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2F6A8" w14:textId="49B90201" w:rsidR="0037296A" w:rsidRDefault="0037296A" w:rsidP="0037296A">
      <w:pPr>
        <w:jc w:val="left"/>
        <w:rPr>
          <w:lang w:eastAsia="zh-TW"/>
        </w:rPr>
      </w:pPr>
      <w:r>
        <w:rPr>
          <w:rFonts w:hint="eastAsia"/>
          <w:lang w:eastAsia="zh-TW"/>
        </w:rPr>
        <w:t>様式第</w:t>
      </w:r>
      <w:r w:rsidR="00C85F21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 w:rsidR="00C85F21" w:rsidRPr="00C85F21">
        <w:rPr>
          <w:rFonts w:hint="eastAsia"/>
          <w:lang w:eastAsia="zh-TW"/>
        </w:rPr>
        <w:t>８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p w14:paraId="491D51AF" w14:textId="6B78A9DA" w:rsidR="00684DE8" w:rsidRDefault="00FA10D5" w:rsidP="00684DE8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84DE8">
        <w:rPr>
          <w:rFonts w:hint="eastAsia"/>
          <w:lang w:eastAsia="zh-TW"/>
        </w:rPr>
        <w:t xml:space="preserve">　　年　　月　　日</w:t>
      </w:r>
    </w:p>
    <w:p w14:paraId="04D3716E" w14:textId="02034172" w:rsidR="00684DE8" w:rsidRDefault="00684DE8">
      <w:pPr>
        <w:rPr>
          <w:lang w:eastAsia="zh-TW"/>
        </w:rPr>
      </w:pPr>
    </w:p>
    <w:p w14:paraId="77B172E8" w14:textId="77777777" w:rsidR="00047568" w:rsidRPr="00EA2697" w:rsidRDefault="00047568">
      <w:pPr>
        <w:rPr>
          <w:lang w:eastAsia="zh-TW"/>
        </w:rPr>
      </w:pPr>
    </w:p>
    <w:p w14:paraId="7FC5E7F7" w14:textId="1F6E6157" w:rsidR="00666A75" w:rsidRPr="00417D2D" w:rsidRDefault="00D70062" w:rsidP="00027296">
      <w:pPr>
        <w:ind w:firstLineChars="100" w:firstLine="227"/>
      </w:pPr>
      <w:r w:rsidRPr="00417D2D">
        <w:rPr>
          <w:rFonts w:hint="eastAsia"/>
          <w:lang w:eastAsia="zh-TW"/>
        </w:rPr>
        <w:t>庄内広域水道企業団企業長</w:t>
      </w:r>
      <w:r w:rsidR="00D15F91" w:rsidRPr="00417D2D">
        <w:rPr>
          <w:rFonts w:hint="eastAsia"/>
          <w:lang w:eastAsia="zh-TW"/>
        </w:rPr>
        <w:t xml:space="preserve">　　</w:t>
      </w:r>
      <w:r w:rsidR="00D96FD2" w:rsidRPr="00864C13">
        <w:rPr>
          <w:rFonts w:hint="eastAsia"/>
        </w:rPr>
        <w:t>あて</w:t>
      </w:r>
    </w:p>
    <w:p w14:paraId="6660E51D" w14:textId="77777777" w:rsidR="00684DE8" w:rsidRPr="00417D2D" w:rsidRDefault="00684DE8">
      <w:pPr>
        <w:rPr>
          <w:lang w:eastAsia="zh-TW"/>
        </w:rPr>
      </w:pPr>
    </w:p>
    <w:p w14:paraId="2E428970" w14:textId="77777777" w:rsidR="00684DE8" w:rsidRPr="00417D2D" w:rsidRDefault="00684DE8">
      <w:pPr>
        <w:rPr>
          <w:lang w:eastAsia="zh-TW"/>
        </w:rPr>
      </w:pPr>
    </w:p>
    <w:p w14:paraId="499F69D9" w14:textId="4A37FD33" w:rsidR="00684DE8" w:rsidRPr="00417D2D" w:rsidRDefault="00684DE8" w:rsidP="00684DE8">
      <w:pPr>
        <w:ind w:leftChars="2200" w:left="4988"/>
        <w:rPr>
          <w:lang w:eastAsia="zh-TW"/>
        </w:rPr>
      </w:pPr>
      <w:r w:rsidRPr="00417D2D">
        <w:rPr>
          <w:rFonts w:hint="eastAsia"/>
          <w:lang w:eastAsia="zh-TW"/>
        </w:rPr>
        <w:t>申請者</w:t>
      </w:r>
      <w:r w:rsidR="00F002A5" w:rsidRPr="00417D2D">
        <w:rPr>
          <w:rFonts w:hint="eastAsia"/>
          <w:lang w:eastAsia="zh-TW"/>
        </w:rPr>
        <w:t>（開発行為者）</w:t>
      </w:r>
    </w:p>
    <w:p w14:paraId="03AC93B6" w14:textId="77777777" w:rsidR="00684DE8" w:rsidRPr="00417D2D" w:rsidRDefault="00684DE8" w:rsidP="00684DE8">
      <w:pPr>
        <w:ind w:leftChars="2300" w:left="5215"/>
        <w:rPr>
          <w:lang w:eastAsia="zh-TW"/>
        </w:rPr>
      </w:pPr>
      <w:r w:rsidRPr="00417D2D">
        <w:rPr>
          <w:rFonts w:hint="eastAsia"/>
          <w:lang w:eastAsia="zh-TW"/>
        </w:rPr>
        <w:t>住所</w:t>
      </w:r>
    </w:p>
    <w:p w14:paraId="0EAB537C" w14:textId="77777777" w:rsidR="00684DE8" w:rsidRPr="00417D2D" w:rsidRDefault="00684DE8" w:rsidP="00684DE8">
      <w:pPr>
        <w:ind w:leftChars="2300" w:left="5215"/>
      </w:pPr>
      <w:r w:rsidRPr="00417D2D">
        <w:rPr>
          <w:rFonts w:hint="eastAsia"/>
        </w:rPr>
        <w:t>氏名</w:t>
      </w:r>
    </w:p>
    <w:p w14:paraId="5DAE6F85" w14:textId="77777777" w:rsidR="00684DE8" w:rsidRPr="00417D2D" w:rsidRDefault="00684DE8"/>
    <w:p w14:paraId="07F9395B" w14:textId="77777777" w:rsidR="00684DE8" w:rsidRPr="00417D2D" w:rsidRDefault="00684DE8"/>
    <w:p w14:paraId="7F1A0B15" w14:textId="5BA52C20" w:rsidR="00520AC4" w:rsidRPr="00417D2D" w:rsidRDefault="001C6B9E" w:rsidP="007564BC">
      <w:pPr>
        <w:jc w:val="center"/>
      </w:pPr>
      <w:r w:rsidRPr="00417D2D">
        <w:rPr>
          <w:rFonts w:hint="eastAsia"/>
        </w:rPr>
        <w:t>開発行為等に係る</w:t>
      </w:r>
      <w:r w:rsidR="00325664" w:rsidRPr="00417D2D">
        <w:rPr>
          <w:rFonts w:hint="eastAsia"/>
        </w:rPr>
        <w:t>水道施設</w:t>
      </w:r>
      <w:r w:rsidR="00C0102F" w:rsidRPr="00417D2D">
        <w:rPr>
          <w:rFonts w:hint="eastAsia"/>
        </w:rPr>
        <w:t>整備</w:t>
      </w:r>
      <w:r w:rsidRPr="00417D2D">
        <w:rPr>
          <w:rFonts w:hint="eastAsia"/>
        </w:rPr>
        <w:t>計画の</w:t>
      </w:r>
      <w:r w:rsidR="00C85F21" w:rsidRPr="00417D2D">
        <w:rPr>
          <w:rFonts w:hint="eastAsia"/>
        </w:rPr>
        <w:t>変更</w:t>
      </w:r>
      <w:r w:rsidR="001F3771" w:rsidRPr="00417D2D">
        <w:rPr>
          <w:rFonts w:hint="eastAsia"/>
        </w:rPr>
        <w:t>審査</w:t>
      </w:r>
      <w:r w:rsidR="003B5ECE" w:rsidRPr="00417D2D">
        <w:rPr>
          <w:rFonts w:hint="eastAsia"/>
        </w:rPr>
        <w:t>申請書</w:t>
      </w:r>
    </w:p>
    <w:p w14:paraId="25281938" w14:textId="77777777" w:rsidR="00684DE8" w:rsidRPr="00417D2D" w:rsidRDefault="00684DE8" w:rsidP="00684DE8"/>
    <w:p w14:paraId="1CCF4681" w14:textId="73559E07" w:rsidR="001C6B9E" w:rsidRPr="00417D2D" w:rsidRDefault="005A2093" w:rsidP="001C6B9E">
      <w:pPr>
        <w:ind w:firstLineChars="100" w:firstLine="227"/>
      </w:pPr>
      <w:r w:rsidRPr="00417D2D">
        <w:rPr>
          <w:rFonts w:hint="eastAsia"/>
        </w:rPr>
        <w:t>〇〇</w:t>
      </w:r>
      <w:r w:rsidR="00DC6F97" w:rsidRPr="00417D2D">
        <w:rPr>
          <w:rFonts w:hint="eastAsia"/>
        </w:rPr>
        <w:t>造成工事の実施にあたり、</w:t>
      </w:r>
      <w:r w:rsidR="00325664" w:rsidRPr="00417D2D">
        <w:rPr>
          <w:rFonts w:hint="eastAsia"/>
        </w:rPr>
        <w:t>水道施設の</w:t>
      </w:r>
      <w:r w:rsidR="00C0102F" w:rsidRPr="00417D2D">
        <w:rPr>
          <w:rFonts w:hint="eastAsia"/>
        </w:rPr>
        <w:t>整備</w:t>
      </w:r>
      <w:r w:rsidR="001F3771" w:rsidRPr="00417D2D">
        <w:rPr>
          <w:rFonts w:hint="eastAsia"/>
        </w:rPr>
        <w:t>計画について</w:t>
      </w:r>
      <w:r w:rsidR="00C85F21" w:rsidRPr="00417D2D">
        <w:rPr>
          <w:rFonts w:hint="eastAsia"/>
        </w:rPr>
        <w:t>変更いたしますので</w:t>
      </w:r>
      <w:r w:rsidR="00D96FD2" w:rsidRPr="00D96FD2">
        <w:rPr>
          <w:rFonts w:hint="eastAsia"/>
          <w:color w:val="EE0000"/>
        </w:rPr>
        <w:t>、</w:t>
      </w:r>
      <w:r w:rsidR="00C85F21" w:rsidRPr="00417D2D">
        <w:rPr>
          <w:rFonts w:hint="eastAsia"/>
        </w:rPr>
        <w:t>審査</w:t>
      </w:r>
      <w:r w:rsidR="00564B89" w:rsidRPr="00417D2D">
        <w:rPr>
          <w:rFonts w:hint="eastAsia"/>
        </w:rPr>
        <w:t>申請</w:t>
      </w:r>
      <w:r w:rsidR="00027296" w:rsidRPr="00417D2D">
        <w:rPr>
          <w:rFonts w:hint="eastAsia"/>
        </w:rPr>
        <w:t>い</w:t>
      </w:r>
      <w:r w:rsidR="00DC6F97" w:rsidRPr="00417D2D">
        <w:rPr>
          <w:rFonts w:hint="eastAsia"/>
        </w:rPr>
        <w:t>たします。</w:t>
      </w:r>
    </w:p>
    <w:p w14:paraId="04D39C10" w14:textId="56D08267" w:rsidR="00DC6F97" w:rsidRPr="00417D2D" w:rsidRDefault="00DC6F97" w:rsidP="00027296"/>
    <w:p w14:paraId="16A9AD67" w14:textId="77777777" w:rsidR="00DC6F97" w:rsidRDefault="00DC6F97" w:rsidP="00684DE8"/>
    <w:p w14:paraId="066DF7B4" w14:textId="77777777" w:rsidR="00DC6F97" w:rsidRDefault="00DC6F97" w:rsidP="00DC6F97">
      <w:pPr>
        <w:pStyle w:val="a3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43C4591B" w14:textId="77777777" w:rsidR="00DC6F97" w:rsidRDefault="00DC6F97" w:rsidP="00DC6F97">
      <w:pPr>
        <w:rPr>
          <w:lang w:eastAsia="zh-TW"/>
        </w:rPr>
      </w:pPr>
    </w:p>
    <w:p w14:paraId="29D74C66" w14:textId="77777777" w:rsidR="00C85F21" w:rsidRDefault="00047568" w:rsidP="00C85F21">
      <w:pPr>
        <w:rPr>
          <w:rFonts w:ascii="ＭＳ 明朝" w:hAnsi="ＭＳ 明朝"/>
          <w:szCs w:val="21"/>
          <w:lang w:eastAsia="zh-TW"/>
        </w:rPr>
      </w:pPr>
      <w:r w:rsidRPr="00431FA9">
        <w:rPr>
          <w:rFonts w:ascii="ＭＳ 明朝" w:hAnsi="ＭＳ 明朝" w:hint="eastAsia"/>
          <w:szCs w:val="21"/>
          <w:lang w:eastAsia="zh-TW"/>
        </w:rPr>
        <w:t xml:space="preserve">  １．</w:t>
      </w:r>
      <w:r w:rsidR="00C85F21">
        <w:rPr>
          <w:rFonts w:ascii="ＭＳ 明朝" w:hAnsi="ＭＳ 明朝" w:hint="eastAsia"/>
          <w:szCs w:val="21"/>
          <w:lang w:eastAsia="zh-TW"/>
        </w:rPr>
        <w:t>変更内容</w:t>
      </w:r>
    </w:p>
    <w:p w14:paraId="22216E4C" w14:textId="77777777" w:rsidR="00C85F21" w:rsidRDefault="00C85F21" w:rsidP="00C85F21">
      <w:pPr>
        <w:rPr>
          <w:rFonts w:ascii="ＭＳ 明朝" w:hAnsi="ＭＳ 明朝"/>
          <w:szCs w:val="21"/>
          <w:lang w:eastAsia="zh-TW"/>
        </w:rPr>
      </w:pPr>
    </w:p>
    <w:p w14:paraId="4611AD6D" w14:textId="77777777" w:rsidR="00C85F21" w:rsidRDefault="00C85F21" w:rsidP="00C85F21">
      <w:pPr>
        <w:rPr>
          <w:rFonts w:ascii="ＭＳ 明朝" w:hAnsi="ＭＳ 明朝"/>
          <w:szCs w:val="21"/>
          <w:lang w:eastAsia="zh-TW"/>
        </w:rPr>
      </w:pPr>
    </w:p>
    <w:p w14:paraId="6C966A81" w14:textId="77777777" w:rsidR="00C85F21" w:rsidRDefault="00C85F21" w:rsidP="00C85F21">
      <w:pPr>
        <w:rPr>
          <w:rFonts w:ascii="ＭＳ 明朝" w:hAnsi="ＭＳ 明朝"/>
          <w:szCs w:val="21"/>
          <w:lang w:eastAsia="zh-TW"/>
        </w:rPr>
      </w:pPr>
    </w:p>
    <w:p w14:paraId="5E9B3ACC" w14:textId="412EEF7C" w:rsidR="00DC6F97" w:rsidRDefault="00C85F21" w:rsidP="00C85F21">
      <w:pPr>
        <w:rPr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２．変更理由</w:t>
      </w:r>
      <w:r>
        <w:rPr>
          <w:lang w:eastAsia="zh-TW"/>
        </w:rPr>
        <w:t xml:space="preserve"> </w:t>
      </w:r>
    </w:p>
    <w:p w14:paraId="03976370" w14:textId="77777777" w:rsidR="00047568" w:rsidRDefault="00047568" w:rsidP="00DC6F97">
      <w:pPr>
        <w:rPr>
          <w:lang w:eastAsia="zh-TW"/>
        </w:rPr>
      </w:pPr>
    </w:p>
    <w:p w14:paraId="2560292A" w14:textId="77777777" w:rsidR="00C85F21" w:rsidRDefault="00C85F21" w:rsidP="00DC6F97">
      <w:pPr>
        <w:rPr>
          <w:lang w:eastAsia="zh-TW"/>
        </w:rPr>
      </w:pPr>
    </w:p>
    <w:p w14:paraId="3503615E" w14:textId="77777777" w:rsidR="00C85F21" w:rsidRPr="00047568" w:rsidRDefault="00C85F21" w:rsidP="00DC6F97">
      <w:pPr>
        <w:rPr>
          <w:lang w:eastAsia="zh-TW"/>
        </w:rPr>
      </w:pPr>
    </w:p>
    <w:p w14:paraId="16A9A8F6" w14:textId="71776F0B" w:rsidR="00C012DB" w:rsidRDefault="00C85F21" w:rsidP="00047568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047568">
        <w:rPr>
          <w:rFonts w:asciiTheme="minorEastAsia" w:hAnsiTheme="minorEastAsia" w:hint="eastAsia"/>
        </w:rPr>
        <w:t>.</w:t>
      </w:r>
      <w:r w:rsidR="005F4301">
        <w:rPr>
          <w:rFonts w:asciiTheme="minorEastAsia" w:hAnsiTheme="minorEastAsia" w:hint="eastAsia"/>
        </w:rPr>
        <w:t xml:space="preserve">　</w:t>
      </w:r>
      <w:r w:rsidR="00C012DB" w:rsidRPr="00185682">
        <w:rPr>
          <w:rFonts w:asciiTheme="minorEastAsia" w:hAnsiTheme="minorEastAsia" w:hint="eastAsia"/>
        </w:rPr>
        <w:t>添付</w:t>
      </w:r>
      <w:r w:rsidR="00431FA9">
        <w:rPr>
          <w:rFonts w:asciiTheme="minorEastAsia" w:hAnsiTheme="minorEastAsia" w:hint="eastAsia"/>
        </w:rPr>
        <w:t>書類及び</w:t>
      </w:r>
      <w:r w:rsidR="00C012DB" w:rsidRPr="00185682">
        <w:rPr>
          <w:rFonts w:asciiTheme="minorEastAsia" w:hAnsiTheme="minorEastAsia" w:hint="eastAsia"/>
        </w:rPr>
        <w:t>図面</w:t>
      </w:r>
    </w:p>
    <w:p w14:paraId="2633DA47" w14:textId="26749CAA" w:rsidR="00185682" w:rsidRPr="00D96FD2" w:rsidRDefault="00185682" w:rsidP="00D96FD2">
      <w:pPr>
        <w:rPr>
          <w:rFonts w:asciiTheme="minorEastAsia" w:hAnsiTheme="minorEastAsia"/>
        </w:rPr>
      </w:pPr>
    </w:p>
    <w:sectPr w:rsidR="00185682" w:rsidRPr="00D96FD2" w:rsidSect="00047568">
      <w:pgSz w:w="11906" w:h="16838" w:code="9"/>
      <w:pgMar w:top="1418" w:right="1418" w:bottom="1701" w:left="1418" w:header="851" w:footer="992" w:gutter="0"/>
      <w:cols w:space="425"/>
      <w:docGrid w:type="linesAndChars" w:linePitch="34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9BE5" w14:textId="77777777" w:rsidR="00E628AD" w:rsidRDefault="00E628AD" w:rsidP="00CD1A95">
      <w:r>
        <w:separator/>
      </w:r>
    </w:p>
  </w:endnote>
  <w:endnote w:type="continuationSeparator" w:id="0">
    <w:p w14:paraId="635362FE" w14:textId="77777777" w:rsidR="00E628AD" w:rsidRDefault="00E628AD" w:rsidP="00CD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6AC2F" w14:textId="77777777" w:rsidR="00E628AD" w:rsidRDefault="00E628AD" w:rsidP="00CD1A95">
      <w:r>
        <w:separator/>
      </w:r>
    </w:p>
  </w:footnote>
  <w:footnote w:type="continuationSeparator" w:id="0">
    <w:p w14:paraId="3E4B4F9D" w14:textId="77777777" w:rsidR="00E628AD" w:rsidRDefault="00E628AD" w:rsidP="00CD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552A2"/>
    <w:multiLevelType w:val="hybridMultilevel"/>
    <w:tmpl w:val="D3A052FA"/>
    <w:lvl w:ilvl="0" w:tplc="2FF2B1D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DF52CB7"/>
    <w:multiLevelType w:val="hybridMultilevel"/>
    <w:tmpl w:val="00200824"/>
    <w:lvl w:ilvl="0" w:tplc="2FF2B1D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num w:numId="1" w16cid:durableId="1256331058">
    <w:abstractNumId w:val="1"/>
  </w:num>
  <w:num w:numId="2" w16cid:durableId="148774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7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E8"/>
    <w:rsid w:val="0000093B"/>
    <w:rsid w:val="00027296"/>
    <w:rsid w:val="000445D2"/>
    <w:rsid w:val="00047568"/>
    <w:rsid w:val="00063B05"/>
    <w:rsid w:val="000A4E68"/>
    <w:rsid w:val="000B09A1"/>
    <w:rsid w:val="000B6A65"/>
    <w:rsid w:val="00130328"/>
    <w:rsid w:val="00180FBD"/>
    <w:rsid w:val="00185682"/>
    <w:rsid w:val="001C6B9E"/>
    <w:rsid w:val="001D7F37"/>
    <w:rsid w:val="001F3771"/>
    <w:rsid w:val="00244C88"/>
    <w:rsid w:val="0029280F"/>
    <w:rsid w:val="00294252"/>
    <w:rsid w:val="002C0356"/>
    <w:rsid w:val="00306D50"/>
    <w:rsid w:val="00317A55"/>
    <w:rsid w:val="00324F4B"/>
    <w:rsid w:val="00325664"/>
    <w:rsid w:val="003579C7"/>
    <w:rsid w:val="0037296A"/>
    <w:rsid w:val="00387AF5"/>
    <w:rsid w:val="003B5ECE"/>
    <w:rsid w:val="003C783E"/>
    <w:rsid w:val="003D0A95"/>
    <w:rsid w:val="00417D2D"/>
    <w:rsid w:val="00431FA9"/>
    <w:rsid w:val="00444261"/>
    <w:rsid w:val="004A118E"/>
    <w:rsid w:val="005078D0"/>
    <w:rsid w:val="00520AC4"/>
    <w:rsid w:val="005340D0"/>
    <w:rsid w:val="00540861"/>
    <w:rsid w:val="005448A1"/>
    <w:rsid w:val="005465E6"/>
    <w:rsid w:val="00550247"/>
    <w:rsid w:val="00564B89"/>
    <w:rsid w:val="005A2093"/>
    <w:rsid w:val="005B7F25"/>
    <w:rsid w:val="005F4301"/>
    <w:rsid w:val="0061331F"/>
    <w:rsid w:val="00614F5D"/>
    <w:rsid w:val="0063205A"/>
    <w:rsid w:val="00632D88"/>
    <w:rsid w:val="00666A75"/>
    <w:rsid w:val="00684DE8"/>
    <w:rsid w:val="006B593B"/>
    <w:rsid w:val="006E42C3"/>
    <w:rsid w:val="0070726D"/>
    <w:rsid w:val="00710FD7"/>
    <w:rsid w:val="0071613E"/>
    <w:rsid w:val="00716161"/>
    <w:rsid w:val="00723800"/>
    <w:rsid w:val="0073152F"/>
    <w:rsid w:val="0075061B"/>
    <w:rsid w:val="007564BC"/>
    <w:rsid w:val="00764272"/>
    <w:rsid w:val="00786106"/>
    <w:rsid w:val="00795724"/>
    <w:rsid w:val="007C410B"/>
    <w:rsid w:val="007D631D"/>
    <w:rsid w:val="007E70AF"/>
    <w:rsid w:val="0080226E"/>
    <w:rsid w:val="0081428D"/>
    <w:rsid w:val="008634F3"/>
    <w:rsid w:val="00864C13"/>
    <w:rsid w:val="00873591"/>
    <w:rsid w:val="00891882"/>
    <w:rsid w:val="008946C9"/>
    <w:rsid w:val="008A7B66"/>
    <w:rsid w:val="009366E1"/>
    <w:rsid w:val="00966D9D"/>
    <w:rsid w:val="00976788"/>
    <w:rsid w:val="00A012E8"/>
    <w:rsid w:val="00A15DD3"/>
    <w:rsid w:val="00A16934"/>
    <w:rsid w:val="00A35EDE"/>
    <w:rsid w:val="00A41830"/>
    <w:rsid w:val="00A54A01"/>
    <w:rsid w:val="00A82A8A"/>
    <w:rsid w:val="00AA13E2"/>
    <w:rsid w:val="00AC0CD4"/>
    <w:rsid w:val="00AD365F"/>
    <w:rsid w:val="00B25A1F"/>
    <w:rsid w:val="00B31C8A"/>
    <w:rsid w:val="00B614A7"/>
    <w:rsid w:val="00BB4F29"/>
    <w:rsid w:val="00C0102F"/>
    <w:rsid w:val="00C012DB"/>
    <w:rsid w:val="00C01F2F"/>
    <w:rsid w:val="00C30DE2"/>
    <w:rsid w:val="00C5325F"/>
    <w:rsid w:val="00C67943"/>
    <w:rsid w:val="00C76F09"/>
    <w:rsid w:val="00C85F21"/>
    <w:rsid w:val="00C90B98"/>
    <w:rsid w:val="00CD1A95"/>
    <w:rsid w:val="00D15F91"/>
    <w:rsid w:val="00D35AD2"/>
    <w:rsid w:val="00D70062"/>
    <w:rsid w:val="00D82BF7"/>
    <w:rsid w:val="00D96FD2"/>
    <w:rsid w:val="00DB1ECC"/>
    <w:rsid w:val="00DC21F8"/>
    <w:rsid w:val="00DC6F97"/>
    <w:rsid w:val="00DE5A98"/>
    <w:rsid w:val="00E275D1"/>
    <w:rsid w:val="00E45FD9"/>
    <w:rsid w:val="00E51A32"/>
    <w:rsid w:val="00E52F30"/>
    <w:rsid w:val="00E628AD"/>
    <w:rsid w:val="00E62F8A"/>
    <w:rsid w:val="00E95C01"/>
    <w:rsid w:val="00EA2697"/>
    <w:rsid w:val="00EB3111"/>
    <w:rsid w:val="00ED7EF5"/>
    <w:rsid w:val="00EE0E4C"/>
    <w:rsid w:val="00F002A5"/>
    <w:rsid w:val="00F13AB3"/>
    <w:rsid w:val="00F76E8D"/>
    <w:rsid w:val="00FA10D5"/>
    <w:rsid w:val="00FD5B63"/>
    <w:rsid w:val="00FE0B0B"/>
    <w:rsid w:val="00FE35D9"/>
    <w:rsid w:val="00FF0850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AEBF2"/>
  <w15:chartTrackingRefBased/>
  <w15:docId w15:val="{86B42354-ED67-4341-8E60-AB37F29C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F97"/>
    <w:pPr>
      <w:jc w:val="center"/>
    </w:pPr>
  </w:style>
  <w:style w:type="character" w:customStyle="1" w:styleId="a4">
    <w:name w:val="記 (文字)"/>
    <w:basedOn w:val="a0"/>
    <w:link w:val="a3"/>
    <w:uiPriority w:val="99"/>
    <w:rsid w:val="00DC6F97"/>
  </w:style>
  <w:style w:type="paragraph" w:styleId="a5">
    <w:name w:val="Closing"/>
    <w:basedOn w:val="a"/>
    <w:link w:val="a6"/>
    <w:uiPriority w:val="99"/>
    <w:unhideWhenUsed/>
    <w:rsid w:val="00DC6F97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F97"/>
  </w:style>
  <w:style w:type="paragraph" w:styleId="a7">
    <w:name w:val="header"/>
    <w:basedOn w:val="a"/>
    <w:link w:val="a8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D1A95"/>
  </w:style>
  <w:style w:type="paragraph" w:styleId="a9">
    <w:name w:val="footer"/>
    <w:basedOn w:val="a"/>
    <w:link w:val="aa"/>
    <w:uiPriority w:val="99"/>
    <w:unhideWhenUsed/>
    <w:rsid w:val="00CD1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D1A95"/>
  </w:style>
  <w:style w:type="paragraph" w:styleId="ab">
    <w:name w:val="Balloon Text"/>
    <w:basedOn w:val="a"/>
    <w:link w:val="ac"/>
    <w:uiPriority w:val="99"/>
    <w:semiHidden/>
    <w:unhideWhenUsed/>
    <w:rsid w:val="00DC21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21F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31F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>酒田市役所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3</cp:revision>
  <dcterms:created xsi:type="dcterms:W3CDTF">2026-01-29T02:02:00Z</dcterms:created>
  <dcterms:modified xsi:type="dcterms:W3CDTF">2026-03-10T01:42:00Z</dcterms:modified>
</cp:coreProperties>
</file>