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F6A8" w14:textId="2E7659BE" w:rsidR="0037296A" w:rsidRPr="00495AF9" w:rsidRDefault="0037296A" w:rsidP="0037296A">
      <w:pPr>
        <w:jc w:val="left"/>
        <w:rPr>
          <w:lang w:eastAsia="zh-TW"/>
        </w:rPr>
      </w:pPr>
      <w:r w:rsidRPr="00495AF9">
        <w:rPr>
          <w:rFonts w:hint="eastAsia"/>
          <w:lang w:eastAsia="zh-TW"/>
        </w:rPr>
        <w:t>様式第１号</w:t>
      </w:r>
      <w:r w:rsidRPr="00495AF9">
        <w:rPr>
          <w:rFonts w:hint="eastAsia"/>
          <w:lang w:eastAsia="zh-TW"/>
        </w:rPr>
        <w:t>(</w:t>
      </w:r>
      <w:r w:rsidRPr="00495AF9">
        <w:rPr>
          <w:rFonts w:hint="eastAsia"/>
          <w:lang w:eastAsia="zh-TW"/>
        </w:rPr>
        <w:t>第</w:t>
      </w:r>
      <w:r w:rsidR="00E275D1" w:rsidRPr="00495AF9">
        <w:rPr>
          <w:rFonts w:hint="eastAsia"/>
          <w:lang w:eastAsia="zh-TW"/>
        </w:rPr>
        <w:t>７</w:t>
      </w:r>
      <w:r w:rsidRPr="00495AF9">
        <w:rPr>
          <w:rFonts w:hint="eastAsia"/>
          <w:lang w:eastAsia="zh-TW"/>
        </w:rPr>
        <w:t>条関係</w:t>
      </w:r>
      <w:r w:rsidRPr="00495AF9">
        <w:rPr>
          <w:rFonts w:hint="eastAsia"/>
          <w:lang w:eastAsia="zh-TW"/>
        </w:rPr>
        <w:t>)</w:t>
      </w:r>
    </w:p>
    <w:p w14:paraId="491D51AF" w14:textId="236F9B03" w:rsidR="00684DE8" w:rsidRPr="00495AF9" w:rsidRDefault="00684DE8" w:rsidP="00684DE8">
      <w:pPr>
        <w:jc w:val="right"/>
        <w:rPr>
          <w:lang w:eastAsia="zh-TW"/>
        </w:rPr>
      </w:pPr>
      <w:r w:rsidRPr="00495AF9">
        <w:rPr>
          <w:rFonts w:hint="eastAsia"/>
          <w:lang w:eastAsia="zh-TW"/>
        </w:rPr>
        <w:t xml:space="preserve">　　年　　月　　日</w:t>
      </w:r>
    </w:p>
    <w:p w14:paraId="04D3716E" w14:textId="02034172" w:rsidR="00684DE8" w:rsidRPr="00495AF9" w:rsidRDefault="00684DE8">
      <w:pPr>
        <w:rPr>
          <w:lang w:eastAsia="zh-TW"/>
        </w:rPr>
      </w:pPr>
    </w:p>
    <w:p w14:paraId="77B172E8" w14:textId="77777777" w:rsidR="00047568" w:rsidRPr="00495AF9" w:rsidRDefault="00047568">
      <w:pPr>
        <w:rPr>
          <w:lang w:eastAsia="zh-TW"/>
        </w:rPr>
      </w:pPr>
    </w:p>
    <w:p w14:paraId="7FC5E7F7" w14:textId="69C1A891" w:rsidR="00666A75" w:rsidRPr="00A6618E" w:rsidRDefault="00D70062" w:rsidP="00943DE2">
      <w:pPr>
        <w:ind w:firstLineChars="100" w:firstLine="227"/>
        <w:rPr>
          <w:color w:val="EE0000"/>
          <w:lang w:eastAsia="zh-TW"/>
        </w:rPr>
      </w:pPr>
      <w:r w:rsidRPr="00495AF9">
        <w:rPr>
          <w:rFonts w:hint="eastAsia"/>
          <w:lang w:eastAsia="zh-TW"/>
        </w:rPr>
        <w:t>庄内広域水道企業団企業長</w:t>
      </w:r>
      <w:r w:rsidR="00D15F91" w:rsidRPr="00495AF9">
        <w:rPr>
          <w:rFonts w:hint="eastAsia"/>
          <w:lang w:eastAsia="zh-TW"/>
        </w:rPr>
        <w:t xml:space="preserve">　　</w:t>
      </w:r>
      <w:r w:rsidR="00A6618E" w:rsidRPr="008466D0">
        <w:rPr>
          <w:rFonts w:hint="eastAsia"/>
        </w:rPr>
        <w:t>あて</w:t>
      </w:r>
    </w:p>
    <w:p w14:paraId="6660E51D" w14:textId="77777777" w:rsidR="00684DE8" w:rsidRPr="00495AF9" w:rsidRDefault="00684DE8">
      <w:pPr>
        <w:rPr>
          <w:lang w:eastAsia="zh-TW"/>
        </w:rPr>
      </w:pPr>
    </w:p>
    <w:p w14:paraId="2E428970" w14:textId="77777777" w:rsidR="00684DE8" w:rsidRPr="00495AF9" w:rsidRDefault="00684DE8">
      <w:pPr>
        <w:rPr>
          <w:lang w:eastAsia="zh-TW"/>
        </w:rPr>
      </w:pPr>
    </w:p>
    <w:p w14:paraId="499F69D9" w14:textId="4A37FD33" w:rsidR="00684DE8" w:rsidRPr="00495AF9" w:rsidRDefault="00684DE8" w:rsidP="00684DE8">
      <w:pPr>
        <w:ind w:leftChars="2200" w:left="4988"/>
        <w:rPr>
          <w:lang w:eastAsia="zh-TW"/>
        </w:rPr>
      </w:pPr>
      <w:r w:rsidRPr="00495AF9">
        <w:rPr>
          <w:rFonts w:hint="eastAsia"/>
          <w:lang w:eastAsia="zh-TW"/>
        </w:rPr>
        <w:t>申請者</w:t>
      </w:r>
      <w:r w:rsidR="00F002A5" w:rsidRPr="00495AF9">
        <w:rPr>
          <w:rFonts w:hint="eastAsia"/>
          <w:lang w:eastAsia="zh-TW"/>
        </w:rPr>
        <w:t>（開発行為者）</w:t>
      </w:r>
    </w:p>
    <w:p w14:paraId="03AC93B6" w14:textId="77777777" w:rsidR="00684DE8" w:rsidRPr="00495AF9" w:rsidRDefault="00684DE8" w:rsidP="00684DE8">
      <w:pPr>
        <w:ind w:leftChars="2300" w:left="5215"/>
        <w:rPr>
          <w:lang w:eastAsia="zh-TW"/>
        </w:rPr>
      </w:pPr>
      <w:r w:rsidRPr="00495AF9">
        <w:rPr>
          <w:rFonts w:hint="eastAsia"/>
          <w:lang w:eastAsia="zh-TW"/>
        </w:rPr>
        <w:t>住所</w:t>
      </w:r>
    </w:p>
    <w:p w14:paraId="0EAB537C" w14:textId="77777777" w:rsidR="00684DE8" w:rsidRPr="00495AF9" w:rsidRDefault="00684DE8" w:rsidP="00684DE8">
      <w:pPr>
        <w:ind w:leftChars="2300" w:left="5215"/>
      </w:pPr>
      <w:r w:rsidRPr="00495AF9">
        <w:rPr>
          <w:rFonts w:hint="eastAsia"/>
        </w:rPr>
        <w:t>氏名</w:t>
      </w:r>
    </w:p>
    <w:p w14:paraId="5DAE6F85" w14:textId="77777777" w:rsidR="00684DE8" w:rsidRPr="00495AF9" w:rsidRDefault="00684DE8"/>
    <w:p w14:paraId="07F9395B" w14:textId="77777777" w:rsidR="00684DE8" w:rsidRPr="00495AF9" w:rsidRDefault="00684DE8"/>
    <w:p w14:paraId="7F1A0B15" w14:textId="0EB7F390" w:rsidR="00520AC4" w:rsidRPr="00495AF9" w:rsidRDefault="001C6B9E" w:rsidP="007564BC">
      <w:pPr>
        <w:jc w:val="center"/>
      </w:pPr>
      <w:r w:rsidRPr="00495AF9">
        <w:rPr>
          <w:rFonts w:hint="eastAsia"/>
        </w:rPr>
        <w:t>開発行為等に係る</w:t>
      </w:r>
      <w:r w:rsidR="00325664" w:rsidRPr="00495AF9">
        <w:rPr>
          <w:rFonts w:hint="eastAsia"/>
        </w:rPr>
        <w:t>水道施設布設</w:t>
      </w:r>
      <w:r w:rsidRPr="00495AF9">
        <w:rPr>
          <w:rFonts w:hint="eastAsia"/>
        </w:rPr>
        <w:t>計画の</w:t>
      </w:r>
      <w:r w:rsidR="001F3771" w:rsidRPr="00495AF9">
        <w:rPr>
          <w:rFonts w:hint="eastAsia"/>
        </w:rPr>
        <w:t>審査</w:t>
      </w:r>
      <w:r w:rsidR="003B5ECE" w:rsidRPr="00495AF9">
        <w:rPr>
          <w:rFonts w:hint="eastAsia"/>
        </w:rPr>
        <w:t>申請書</w:t>
      </w:r>
    </w:p>
    <w:p w14:paraId="25281938" w14:textId="77777777" w:rsidR="00684DE8" w:rsidRPr="00495AF9" w:rsidRDefault="00684DE8" w:rsidP="00684DE8"/>
    <w:p w14:paraId="1CCF4681" w14:textId="0CD5A63A" w:rsidR="001C6B9E" w:rsidRPr="00495AF9" w:rsidRDefault="005A2093" w:rsidP="001C6B9E">
      <w:pPr>
        <w:ind w:firstLineChars="100" w:firstLine="227"/>
      </w:pPr>
      <w:r w:rsidRPr="00495AF9">
        <w:rPr>
          <w:rFonts w:hint="eastAsia"/>
        </w:rPr>
        <w:t>〇〇</w:t>
      </w:r>
      <w:r w:rsidR="00DC6F97" w:rsidRPr="00495AF9">
        <w:rPr>
          <w:rFonts w:hint="eastAsia"/>
        </w:rPr>
        <w:t>造成工事の実施にあたり、</w:t>
      </w:r>
      <w:r w:rsidR="00325664" w:rsidRPr="00495AF9">
        <w:rPr>
          <w:rFonts w:hint="eastAsia"/>
        </w:rPr>
        <w:t>水道施設の</w:t>
      </w:r>
      <w:r w:rsidR="0055564E" w:rsidRPr="00495AF9">
        <w:rPr>
          <w:rFonts w:hint="eastAsia"/>
        </w:rPr>
        <w:t>整備</w:t>
      </w:r>
      <w:r w:rsidR="001F3771" w:rsidRPr="00495AF9">
        <w:rPr>
          <w:rFonts w:hint="eastAsia"/>
        </w:rPr>
        <w:t>計画について審査</w:t>
      </w:r>
      <w:r w:rsidR="00564B89" w:rsidRPr="00495AF9">
        <w:rPr>
          <w:rFonts w:hint="eastAsia"/>
        </w:rPr>
        <w:t>申請</w:t>
      </w:r>
      <w:r w:rsidR="00027296" w:rsidRPr="00495AF9">
        <w:rPr>
          <w:rFonts w:hint="eastAsia"/>
        </w:rPr>
        <w:t>い</w:t>
      </w:r>
      <w:r w:rsidR="00DC6F97" w:rsidRPr="00495AF9">
        <w:rPr>
          <w:rFonts w:hint="eastAsia"/>
        </w:rPr>
        <w:t>たします。</w:t>
      </w:r>
      <w:r w:rsidR="001C6B9E" w:rsidRPr="00495AF9">
        <w:rPr>
          <w:rFonts w:hint="eastAsia"/>
        </w:rPr>
        <w:t>なお、工事完成後には布設した施設を</w:t>
      </w:r>
      <w:r w:rsidR="00E275D1" w:rsidRPr="00495AF9">
        <w:rPr>
          <w:rFonts w:hint="eastAsia"/>
        </w:rPr>
        <w:t>寄付</w:t>
      </w:r>
      <w:r w:rsidR="001C6B9E" w:rsidRPr="00495AF9">
        <w:rPr>
          <w:rFonts w:hint="eastAsia"/>
        </w:rPr>
        <w:t>いたします。</w:t>
      </w:r>
    </w:p>
    <w:p w14:paraId="16A9AD67" w14:textId="77777777" w:rsidR="00DC6F97" w:rsidRPr="00495AF9" w:rsidRDefault="00DC6F97" w:rsidP="00684DE8"/>
    <w:p w14:paraId="066DF7B4" w14:textId="77777777" w:rsidR="00DC6F97" w:rsidRDefault="00DC6F97" w:rsidP="00DC6F97">
      <w:pPr>
        <w:pStyle w:val="a3"/>
      </w:pPr>
      <w:r>
        <w:rPr>
          <w:rFonts w:hint="eastAsia"/>
        </w:rPr>
        <w:t>記</w:t>
      </w:r>
    </w:p>
    <w:p w14:paraId="43C4591B" w14:textId="77777777" w:rsidR="00DC6F97" w:rsidRDefault="00DC6F97" w:rsidP="00DC6F97"/>
    <w:p w14:paraId="6F7AAFC3" w14:textId="77777777" w:rsidR="00047568" w:rsidRPr="00431FA9" w:rsidRDefault="00047568" w:rsidP="00047568">
      <w:pPr>
        <w:rPr>
          <w:rFonts w:ascii="ＭＳ 明朝" w:hAnsi="ＭＳ 明朝"/>
          <w:szCs w:val="21"/>
        </w:rPr>
      </w:pPr>
      <w:r w:rsidRPr="00431FA9">
        <w:rPr>
          <w:rFonts w:ascii="ＭＳ 明朝" w:hAnsi="ＭＳ 明朝" w:hint="eastAsia"/>
          <w:szCs w:val="21"/>
        </w:rPr>
        <w:t xml:space="preserve">  １．</w:t>
      </w:r>
      <w:r>
        <w:rPr>
          <w:rFonts w:ascii="ＭＳ 明朝" w:hAnsi="ＭＳ 明朝" w:hint="eastAsia"/>
          <w:szCs w:val="21"/>
        </w:rPr>
        <w:t>開発地の場所及び規模</w:t>
      </w:r>
      <w:r w:rsidRPr="00431FA9">
        <w:rPr>
          <w:rFonts w:ascii="ＭＳ 明朝" w:hAnsi="ＭＳ 明朝" w:hint="eastAsia"/>
          <w:szCs w:val="21"/>
        </w:rPr>
        <w:t xml:space="preserve">　</w:t>
      </w:r>
    </w:p>
    <w:p w14:paraId="50B5CC31" w14:textId="779DE69E" w:rsidR="00047568" w:rsidRPr="00431FA9" w:rsidRDefault="00047568" w:rsidP="00047568">
      <w:pPr>
        <w:rPr>
          <w:rFonts w:ascii="ＭＳ 明朝" w:hAnsi="ＭＳ 明朝"/>
          <w:szCs w:val="21"/>
          <w:lang w:eastAsia="zh-TW"/>
        </w:rPr>
      </w:pPr>
      <w:r w:rsidRPr="00431FA9">
        <w:rPr>
          <w:rFonts w:ascii="ＭＳ 明朝" w:hAnsi="ＭＳ 明朝" w:hint="eastAsia"/>
          <w:szCs w:val="21"/>
        </w:rPr>
        <w:t xml:space="preserve">       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751B95">
        <w:rPr>
          <w:rFonts w:ascii="ＭＳ 明朝" w:hAnsi="ＭＳ 明朝" w:hint="eastAsia"/>
          <w:szCs w:val="21"/>
        </w:rPr>
        <w:t xml:space="preserve">　　</w:t>
      </w:r>
      <w:r w:rsidR="00751B95">
        <w:rPr>
          <w:rFonts w:ascii="ＭＳ 明朝" w:hAnsi="ＭＳ 明朝" w:hint="eastAsia"/>
          <w:szCs w:val="21"/>
          <w:lang w:eastAsia="zh-TW"/>
        </w:rPr>
        <w:t>市</w:t>
      </w:r>
      <w:r>
        <w:rPr>
          <w:rFonts w:ascii="ＭＳ 明朝" w:hAnsi="ＭＳ 明朝" w:hint="eastAsia"/>
          <w:szCs w:val="21"/>
          <w:lang w:eastAsia="zh-TW"/>
        </w:rPr>
        <w:t xml:space="preserve">　　</w:t>
      </w:r>
      <w:r w:rsidR="00751B95">
        <w:rPr>
          <w:rFonts w:ascii="ＭＳ 明朝" w:hAnsi="ＭＳ 明朝" w:hint="eastAsia"/>
          <w:szCs w:val="21"/>
          <w:lang w:eastAsia="zh-TW"/>
        </w:rPr>
        <w:t>町　　番地　他　筆</w:t>
      </w:r>
      <w:r>
        <w:rPr>
          <w:rFonts w:ascii="ＭＳ 明朝" w:hAnsi="ＭＳ 明朝" w:hint="eastAsia"/>
          <w:szCs w:val="21"/>
          <w:lang w:eastAsia="zh-TW"/>
        </w:rPr>
        <w:t>（面積　　　　　　㎡）</w:t>
      </w:r>
    </w:p>
    <w:p w14:paraId="6967537B" w14:textId="77777777" w:rsidR="00047568" w:rsidRDefault="00047568" w:rsidP="0004756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</w:rPr>
        <w:t>２．開発の目的</w:t>
      </w:r>
    </w:p>
    <w:p w14:paraId="3BFA942A" w14:textId="7D25976E" w:rsidR="00047568" w:rsidRDefault="009D2021" w:rsidP="0004756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</w:t>
      </w:r>
    </w:p>
    <w:p w14:paraId="5E4DC082" w14:textId="77777777" w:rsidR="009D2021" w:rsidRDefault="009D2021" w:rsidP="00047568">
      <w:pPr>
        <w:rPr>
          <w:rFonts w:ascii="ＭＳ 明朝" w:hAnsi="ＭＳ 明朝"/>
          <w:szCs w:val="21"/>
        </w:rPr>
      </w:pPr>
    </w:p>
    <w:p w14:paraId="1712DA1D" w14:textId="77777777" w:rsidR="00047568" w:rsidRPr="00431FA9" w:rsidRDefault="00047568" w:rsidP="00047568">
      <w:pPr>
        <w:ind w:firstLineChars="100" w:firstLine="2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３．予定工期</w:t>
      </w:r>
    </w:p>
    <w:p w14:paraId="49464F9E" w14:textId="41A1DC69" w:rsidR="00047568" w:rsidRPr="00431FA9" w:rsidRDefault="00047568" w:rsidP="00047568">
      <w:pPr>
        <w:rPr>
          <w:rFonts w:ascii="ＭＳ 明朝" w:hAnsi="ＭＳ 明朝"/>
          <w:szCs w:val="21"/>
        </w:rPr>
      </w:pPr>
      <w:r w:rsidRPr="00431FA9">
        <w:rPr>
          <w:rFonts w:ascii="ＭＳ 明朝" w:hAnsi="ＭＳ 明朝" w:hint="eastAsia"/>
          <w:szCs w:val="21"/>
        </w:rPr>
        <w:t xml:space="preserve">                  　　    着  工      　　</w:t>
      </w:r>
      <w:r w:rsidR="00943DE2">
        <w:rPr>
          <w:rFonts w:ascii="ＭＳ 明朝" w:hAnsi="ＭＳ 明朝" w:hint="eastAsia"/>
          <w:szCs w:val="21"/>
        </w:rPr>
        <w:t xml:space="preserve">　　</w:t>
      </w:r>
      <w:r w:rsidRPr="00431FA9">
        <w:rPr>
          <w:rFonts w:ascii="ＭＳ 明朝" w:hAnsi="ＭＳ 明朝" w:hint="eastAsia"/>
          <w:szCs w:val="21"/>
        </w:rPr>
        <w:t xml:space="preserve">   　 年    　月    　日</w:t>
      </w:r>
    </w:p>
    <w:p w14:paraId="47A3A889" w14:textId="3D548C1F" w:rsidR="00047568" w:rsidRDefault="00047568" w:rsidP="00047568">
      <w:pPr>
        <w:rPr>
          <w:rFonts w:ascii="ＭＳ 明朝" w:hAnsi="ＭＳ 明朝"/>
          <w:szCs w:val="21"/>
        </w:rPr>
      </w:pPr>
      <w:r w:rsidRPr="00431FA9">
        <w:rPr>
          <w:rFonts w:ascii="ＭＳ 明朝" w:hAnsi="ＭＳ 明朝" w:hint="eastAsia"/>
          <w:szCs w:val="21"/>
        </w:rPr>
        <w:t xml:space="preserve">                  　　    完  成      　　</w:t>
      </w:r>
      <w:r w:rsidR="00943DE2">
        <w:rPr>
          <w:rFonts w:ascii="ＭＳ 明朝" w:hAnsi="ＭＳ 明朝" w:hint="eastAsia"/>
          <w:szCs w:val="21"/>
        </w:rPr>
        <w:t xml:space="preserve">　　</w:t>
      </w:r>
      <w:r w:rsidRPr="00431FA9">
        <w:rPr>
          <w:rFonts w:ascii="ＭＳ 明朝" w:hAnsi="ＭＳ 明朝" w:hint="eastAsia"/>
          <w:szCs w:val="21"/>
        </w:rPr>
        <w:t xml:space="preserve">    　年    　月    　日</w:t>
      </w:r>
    </w:p>
    <w:p w14:paraId="0FC2990A" w14:textId="77777777" w:rsidR="00047568" w:rsidRPr="00431FA9" w:rsidRDefault="00047568" w:rsidP="00047568">
      <w:pPr>
        <w:rPr>
          <w:rFonts w:ascii="ＭＳ 明朝" w:hAnsi="ＭＳ 明朝"/>
          <w:szCs w:val="21"/>
        </w:rPr>
      </w:pPr>
    </w:p>
    <w:p w14:paraId="5E9B3ACC" w14:textId="41C680BA" w:rsidR="00DC6F97" w:rsidRDefault="00047568" w:rsidP="00DC6F97">
      <w:r>
        <w:rPr>
          <w:rFonts w:hint="eastAsia"/>
        </w:rPr>
        <w:t xml:space="preserve">　４．水道施設の計画数量　　　添付書類①のとおり</w:t>
      </w:r>
    </w:p>
    <w:p w14:paraId="03976370" w14:textId="7A47FF8A" w:rsidR="00047568" w:rsidRPr="00047568" w:rsidRDefault="00047568" w:rsidP="00DC6F97"/>
    <w:p w14:paraId="16A9A8F6" w14:textId="79059A47" w:rsidR="00C012DB" w:rsidRDefault="00047568" w:rsidP="00047568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５.</w:t>
      </w:r>
      <w:r w:rsidR="005F4301">
        <w:rPr>
          <w:rFonts w:asciiTheme="minorEastAsia" w:hAnsiTheme="minorEastAsia" w:hint="eastAsia"/>
        </w:rPr>
        <w:t xml:space="preserve">　</w:t>
      </w:r>
      <w:r w:rsidR="00C012DB" w:rsidRPr="00185682">
        <w:rPr>
          <w:rFonts w:asciiTheme="minorEastAsia" w:hAnsiTheme="minorEastAsia" w:hint="eastAsia"/>
        </w:rPr>
        <w:t>添付</w:t>
      </w:r>
      <w:r w:rsidR="00431FA9">
        <w:rPr>
          <w:rFonts w:asciiTheme="minorEastAsia" w:hAnsiTheme="minorEastAsia" w:hint="eastAsia"/>
        </w:rPr>
        <w:t>書類及び</w:t>
      </w:r>
      <w:r w:rsidR="00C012DB" w:rsidRPr="00185682">
        <w:rPr>
          <w:rFonts w:asciiTheme="minorEastAsia" w:hAnsiTheme="minorEastAsia" w:hint="eastAsia"/>
        </w:rPr>
        <w:t>図面</w:t>
      </w:r>
    </w:p>
    <w:p w14:paraId="795D77F5" w14:textId="47785CD0" w:rsidR="00431FA9" w:rsidRPr="00431FA9" w:rsidRDefault="00431FA9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431FA9">
        <w:rPr>
          <w:rFonts w:asciiTheme="minorEastAsia" w:hAnsiTheme="minorEastAsia" w:hint="eastAsia"/>
        </w:rPr>
        <w:t>水道施設の布設計画</w:t>
      </w:r>
      <w:r>
        <w:rPr>
          <w:rFonts w:asciiTheme="minorEastAsia" w:hAnsiTheme="minorEastAsia" w:hint="eastAsia"/>
        </w:rPr>
        <w:t xml:space="preserve">　1部</w:t>
      </w:r>
    </w:p>
    <w:p w14:paraId="3F0A22C4" w14:textId="6F8D6CD4" w:rsidR="00185682" w:rsidRPr="00431FA9" w:rsidRDefault="00185682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431FA9">
        <w:rPr>
          <w:rFonts w:asciiTheme="minorEastAsia" w:hAnsiTheme="minorEastAsia" w:hint="eastAsia"/>
        </w:rPr>
        <w:t xml:space="preserve">位置図　　　　　</w:t>
      </w:r>
      <w:r w:rsidR="00431FA9">
        <w:rPr>
          <w:rFonts w:asciiTheme="minorEastAsia" w:hAnsiTheme="minorEastAsia" w:hint="eastAsia"/>
        </w:rPr>
        <w:t xml:space="preserve">　</w:t>
      </w:r>
      <w:r w:rsidRPr="00431FA9">
        <w:rPr>
          <w:rFonts w:asciiTheme="minorEastAsia" w:hAnsiTheme="minorEastAsia" w:hint="eastAsia"/>
        </w:rPr>
        <w:t xml:space="preserve">　1部</w:t>
      </w:r>
    </w:p>
    <w:p w14:paraId="02E490E0" w14:textId="1F94F5FB" w:rsidR="00185682" w:rsidRPr="00431FA9" w:rsidRDefault="00185682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431FA9">
        <w:rPr>
          <w:rFonts w:asciiTheme="minorEastAsia" w:hAnsiTheme="minorEastAsia" w:hint="eastAsia"/>
        </w:rPr>
        <w:t xml:space="preserve">平面図　　　　　</w:t>
      </w:r>
      <w:r w:rsidR="00431FA9">
        <w:rPr>
          <w:rFonts w:asciiTheme="minorEastAsia" w:hAnsiTheme="minorEastAsia" w:hint="eastAsia"/>
        </w:rPr>
        <w:t xml:space="preserve">　</w:t>
      </w:r>
      <w:r w:rsidRPr="00431FA9">
        <w:rPr>
          <w:rFonts w:asciiTheme="minorEastAsia" w:hAnsiTheme="minorEastAsia" w:hint="eastAsia"/>
        </w:rPr>
        <w:t xml:space="preserve">　1部</w:t>
      </w:r>
    </w:p>
    <w:p w14:paraId="1596826C" w14:textId="70776732" w:rsidR="00185682" w:rsidRPr="00431FA9" w:rsidRDefault="00D82BF7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lang w:eastAsia="zh-TW"/>
        </w:rPr>
      </w:pPr>
      <w:r w:rsidRPr="00D82BF7">
        <w:rPr>
          <w:rFonts w:asciiTheme="minorEastAsia" w:hAnsiTheme="minorEastAsia" w:hint="eastAsia"/>
          <w:lang w:eastAsia="zh-TW"/>
        </w:rPr>
        <w:t>配管詳細</w:t>
      </w:r>
      <w:r w:rsidR="00185682" w:rsidRPr="00431FA9">
        <w:rPr>
          <w:rFonts w:asciiTheme="minorEastAsia" w:hAnsiTheme="minorEastAsia" w:hint="eastAsia"/>
          <w:lang w:eastAsia="zh-TW"/>
        </w:rPr>
        <w:t xml:space="preserve">図　　　　</w:t>
      </w:r>
      <w:r w:rsidR="00431FA9">
        <w:rPr>
          <w:rFonts w:asciiTheme="minorEastAsia" w:hAnsiTheme="minorEastAsia" w:hint="eastAsia"/>
          <w:lang w:eastAsia="zh-TW"/>
        </w:rPr>
        <w:t xml:space="preserve">　</w:t>
      </w:r>
      <w:r w:rsidR="00185682" w:rsidRPr="00431FA9">
        <w:rPr>
          <w:rFonts w:asciiTheme="minorEastAsia" w:hAnsiTheme="minorEastAsia" w:hint="eastAsia"/>
          <w:lang w:eastAsia="zh-TW"/>
        </w:rPr>
        <w:t>1部</w:t>
      </w:r>
    </w:p>
    <w:p w14:paraId="4A1620AF" w14:textId="0741AE1E" w:rsidR="00185682" w:rsidRPr="00431FA9" w:rsidRDefault="00185682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lang w:eastAsia="zh-TW"/>
        </w:rPr>
      </w:pPr>
      <w:r w:rsidRPr="00431FA9">
        <w:rPr>
          <w:rFonts w:asciiTheme="minorEastAsia" w:hAnsiTheme="minorEastAsia" w:hint="eastAsia"/>
          <w:lang w:eastAsia="zh-TW"/>
        </w:rPr>
        <w:t xml:space="preserve">給水切替図　　　</w:t>
      </w:r>
      <w:r w:rsidR="00431FA9">
        <w:rPr>
          <w:rFonts w:asciiTheme="minorEastAsia" w:hAnsiTheme="minorEastAsia" w:hint="eastAsia"/>
          <w:lang w:eastAsia="zh-TW"/>
        </w:rPr>
        <w:t xml:space="preserve">　</w:t>
      </w:r>
      <w:r w:rsidRPr="00431FA9">
        <w:rPr>
          <w:rFonts w:asciiTheme="minorEastAsia" w:hAnsiTheme="minorEastAsia" w:hint="eastAsia"/>
          <w:lang w:eastAsia="zh-TW"/>
        </w:rPr>
        <w:t xml:space="preserve">　1部</w:t>
      </w:r>
    </w:p>
    <w:p w14:paraId="4DF0B3F0" w14:textId="7DC16D2B" w:rsidR="00185682" w:rsidRPr="00431FA9" w:rsidRDefault="00DB1ECC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431FA9">
        <w:rPr>
          <w:rFonts w:asciiTheme="minorEastAsia" w:hAnsiTheme="minorEastAsia" w:hint="eastAsia"/>
        </w:rPr>
        <w:t>横断</w:t>
      </w:r>
      <w:r w:rsidR="00185682" w:rsidRPr="00431FA9">
        <w:rPr>
          <w:rFonts w:asciiTheme="minorEastAsia" w:hAnsiTheme="minorEastAsia" w:hint="eastAsia"/>
        </w:rPr>
        <w:t xml:space="preserve">図　</w:t>
      </w:r>
      <w:r w:rsidRPr="00431FA9">
        <w:rPr>
          <w:rFonts w:asciiTheme="minorEastAsia" w:hAnsiTheme="minorEastAsia" w:hint="eastAsia"/>
        </w:rPr>
        <w:t xml:space="preserve">　　</w:t>
      </w:r>
      <w:r w:rsidR="00185682" w:rsidRPr="00431FA9">
        <w:rPr>
          <w:rFonts w:asciiTheme="minorEastAsia" w:hAnsiTheme="minorEastAsia" w:hint="eastAsia"/>
        </w:rPr>
        <w:t xml:space="preserve">　　</w:t>
      </w:r>
      <w:r w:rsidR="00431FA9">
        <w:rPr>
          <w:rFonts w:asciiTheme="minorEastAsia" w:hAnsiTheme="minorEastAsia" w:hint="eastAsia"/>
        </w:rPr>
        <w:t xml:space="preserve">　</w:t>
      </w:r>
      <w:r w:rsidR="00185682" w:rsidRPr="00431FA9">
        <w:rPr>
          <w:rFonts w:asciiTheme="minorEastAsia" w:hAnsiTheme="minorEastAsia" w:hint="eastAsia"/>
        </w:rPr>
        <w:t xml:space="preserve">　1部</w:t>
      </w:r>
    </w:p>
    <w:p w14:paraId="2633DA47" w14:textId="583E0B47" w:rsidR="00BA1A4A" w:rsidRDefault="00185682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lang w:eastAsia="zh-TW"/>
        </w:rPr>
      </w:pPr>
      <w:r w:rsidRPr="00431FA9">
        <w:rPr>
          <w:rFonts w:asciiTheme="minorEastAsia" w:hAnsiTheme="minorEastAsia" w:hint="eastAsia"/>
          <w:lang w:eastAsia="zh-TW"/>
        </w:rPr>
        <w:t xml:space="preserve">管網計算書　　　</w:t>
      </w:r>
      <w:r w:rsidR="00431FA9">
        <w:rPr>
          <w:rFonts w:asciiTheme="minorEastAsia" w:hAnsiTheme="minorEastAsia" w:hint="eastAsia"/>
          <w:lang w:eastAsia="zh-TW"/>
        </w:rPr>
        <w:t xml:space="preserve">　</w:t>
      </w:r>
      <w:r w:rsidRPr="00431FA9">
        <w:rPr>
          <w:rFonts w:asciiTheme="minorEastAsia" w:hAnsiTheme="minorEastAsia" w:hint="eastAsia"/>
          <w:lang w:eastAsia="zh-TW"/>
        </w:rPr>
        <w:t xml:space="preserve">　1部</w:t>
      </w:r>
    </w:p>
    <w:p w14:paraId="090CD56B" w14:textId="0191DDA9" w:rsidR="00A6618E" w:rsidRPr="008466D0" w:rsidRDefault="00A6618E" w:rsidP="00431FA9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lang w:eastAsia="zh-TW"/>
        </w:rPr>
      </w:pPr>
      <w:r w:rsidRPr="008466D0">
        <w:rPr>
          <w:rFonts w:asciiTheme="minorEastAsia" w:hAnsiTheme="minorEastAsia" w:hint="eastAsia"/>
        </w:rPr>
        <w:t>その他構造図など</w:t>
      </w:r>
    </w:p>
    <w:p w14:paraId="0BA51C5E" w14:textId="3E638717" w:rsidR="00185682" w:rsidRPr="00495AF9" w:rsidRDefault="00185682" w:rsidP="00BA1A4A">
      <w:pPr>
        <w:widowControl/>
        <w:jc w:val="left"/>
        <w:rPr>
          <w:rFonts w:asciiTheme="minorEastAsia" w:hAnsiTheme="minorEastAsia"/>
        </w:rPr>
      </w:pPr>
    </w:p>
    <w:p w14:paraId="504E5E8D" w14:textId="0D57FEF2" w:rsidR="00431FA9" w:rsidRPr="00495AF9" w:rsidRDefault="0037296A" w:rsidP="0037296A">
      <w:pPr>
        <w:jc w:val="left"/>
        <w:rPr>
          <w:rFonts w:asciiTheme="minorEastAsia" w:hAnsiTheme="minorEastAsia"/>
        </w:rPr>
      </w:pPr>
      <w:r w:rsidRPr="00495AF9">
        <w:rPr>
          <w:rFonts w:asciiTheme="minorEastAsia" w:hAnsiTheme="minorEastAsia" w:hint="eastAsia"/>
        </w:rPr>
        <w:lastRenderedPageBreak/>
        <w:t>添付書類</w:t>
      </w:r>
      <w:r w:rsidR="00047568" w:rsidRPr="00495AF9">
        <w:rPr>
          <w:rFonts w:asciiTheme="minorEastAsia" w:hAnsiTheme="minorEastAsia" w:hint="eastAsia"/>
        </w:rPr>
        <w:t>５</w:t>
      </w:r>
      <w:r w:rsidR="00D35AD2" w:rsidRPr="00495AF9">
        <w:rPr>
          <w:rFonts w:asciiTheme="minorEastAsia" w:hAnsiTheme="minorEastAsia" w:hint="eastAsia"/>
        </w:rPr>
        <w:t>－①</w:t>
      </w:r>
    </w:p>
    <w:p w14:paraId="3CBB6C79" w14:textId="77777777" w:rsidR="00431FA9" w:rsidRPr="00495AF9" w:rsidRDefault="00431FA9" w:rsidP="00431FA9">
      <w:pPr>
        <w:rPr>
          <w:rFonts w:ascii="ＭＳ 明朝" w:hAnsi="ＭＳ 明朝"/>
          <w:szCs w:val="21"/>
        </w:rPr>
      </w:pPr>
    </w:p>
    <w:p w14:paraId="1673EC2A" w14:textId="77777777" w:rsidR="00550247" w:rsidRPr="00495AF9" w:rsidRDefault="00550247" w:rsidP="00431FA9">
      <w:pPr>
        <w:rPr>
          <w:rFonts w:ascii="ＭＳ 明朝" w:hAnsi="ＭＳ 明朝"/>
          <w:szCs w:val="21"/>
        </w:rPr>
      </w:pPr>
    </w:p>
    <w:p w14:paraId="7D3D3026" w14:textId="4A8D79B1" w:rsidR="00431FA9" w:rsidRPr="00495AF9" w:rsidRDefault="00431FA9" w:rsidP="00431FA9">
      <w:pPr>
        <w:jc w:val="center"/>
        <w:rPr>
          <w:rFonts w:ascii="ＭＳ 明朝" w:hAnsi="ＭＳ 明朝"/>
          <w:sz w:val="24"/>
          <w:szCs w:val="24"/>
        </w:rPr>
      </w:pPr>
      <w:r w:rsidRPr="00495AF9">
        <w:rPr>
          <w:rFonts w:ascii="ＭＳ 明朝" w:hAnsi="ＭＳ 明朝" w:hint="eastAsia"/>
          <w:sz w:val="24"/>
          <w:szCs w:val="24"/>
        </w:rPr>
        <w:t>水道施設の</w:t>
      </w:r>
      <w:r w:rsidR="00255F7C" w:rsidRPr="00495AF9">
        <w:rPr>
          <w:rFonts w:ascii="ＭＳ 明朝" w:hAnsi="ＭＳ 明朝" w:hint="eastAsia"/>
          <w:sz w:val="24"/>
          <w:szCs w:val="24"/>
        </w:rPr>
        <w:t>整備</w:t>
      </w:r>
      <w:r w:rsidRPr="00495AF9">
        <w:rPr>
          <w:rFonts w:ascii="ＭＳ 明朝" w:hAnsi="ＭＳ 明朝" w:hint="eastAsia"/>
          <w:sz w:val="24"/>
          <w:szCs w:val="24"/>
        </w:rPr>
        <w:t>計画</w:t>
      </w:r>
    </w:p>
    <w:p w14:paraId="2F6D2BF9" w14:textId="77777777" w:rsidR="00431FA9" w:rsidRPr="00495AF9" w:rsidRDefault="00431FA9" w:rsidP="00431FA9">
      <w:pPr>
        <w:rPr>
          <w:rFonts w:ascii="ＭＳ 明朝" w:hAnsi="ＭＳ 明朝"/>
          <w:szCs w:val="21"/>
        </w:rPr>
      </w:pPr>
    </w:p>
    <w:p w14:paraId="0A3CC734" w14:textId="77777777" w:rsidR="00431FA9" w:rsidRPr="00495AF9" w:rsidRDefault="00431FA9" w:rsidP="00431FA9">
      <w:pPr>
        <w:rPr>
          <w:rFonts w:ascii="ＭＳ 明朝" w:hAnsi="ＭＳ 明朝"/>
          <w:szCs w:val="21"/>
        </w:rPr>
      </w:pPr>
    </w:p>
    <w:p w14:paraId="58B2BDE7" w14:textId="29355D43" w:rsidR="00431FA9" w:rsidRPr="00495AF9" w:rsidRDefault="00431FA9" w:rsidP="00431FA9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  庄内広域水道企業団給水条例第</w:t>
      </w:r>
      <w:r w:rsidR="00B11A89">
        <w:rPr>
          <w:rFonts w:ascii="ＭＳ 明朝" w:hAnsi="ＭＳ 明朝" w:hint="eastAsia"/>
          <w:szCs w:val="21"/>
        </w:rPr>
        <w:t>１３</w:t>
      </w:r>
      <w:r w:rsidRPr="00495AF9">
        <w:rPr>
          <w:rFonts w:ascii="ＭＳ 明朝" w:hAnsi="ＭＳ 明朝" w:hint="eastAsia"/>
          <w:szCs w:val="21"/>
        </w:rPr>
        <w:t>条第</w:t>
      </w:r>
      <w:r w:rsidR="00B11A89">
        <w:rPr>
          <w:rFonts w:ascii="ＭＳ 明朝" w:hAnsi="ＭＳ 明朝" w:hint="eastAsia"/>
          <w:szCs w:val="21"/>
        </w:rPr>
        <w:t>２</w:t>
      </w:r>
      <w:r w:rsidRPr="00495AF9">
        <w:rPr>
          <w:rFonts w:ascii="ＭＳ 明朝" w:hAnsi="ＭＳ 明朝" w:hint="eastAsia"/>
          <w:szCs w:val="21"/>
        </w:rPr>
        <w:t>項及び</w:t>
      </w:r>
      <w:r w:rsidR="00E275D1" w:rsidRPr="00495AF9">
        <w:rPr>
          <w:rFonts w:ascii="ＭＳ 明朝" w:hAnsi="ＭＳ 明朝" w:hint="eastAsia"/>
          <w:szCs w:val="21"/>
        </w:rPr>
        <w:t>「</w:t>
      </w:r>
      <w:r w:rsidR="00E275D1" w:rsidRPr="00495AF9">
        <w:rPr>
          <w:rFonts w:hint="eastAsia"/>
        </w:rPr>
        <w:t>開発行為</w:t>
      </w:r>
      <w:r w:rsidR="00953874" w:rsidRPr="00495AF9">
        <w:rPr>
          <w:rFonts w:hint="eastAsia"/>
        </w:rPr>
        <w:t>等</w:t>
      </w:r>
      <w:r w:rsidR="00E275D1" w:rsidRPr="00495AF9">
        <w:rPr>
          <w:rFonts w:hint="eastAsia"/>
        </w:rPr>
        <w:t>に伴う水道施設整備に関する要綱」</w:t>
      </w:r>
      <w:r w:rsidRPr="00495AF9">
        <w:rPr>
          <w:rFonts w:ascii="ＭＳ 明朝" w:hAnsi="ＭＳ 明朝" w:hint="eastAsia"/>
          <w:szCs w:val="21"/>
        </w:rPr>
        <w:t>第</w:t>
      </w:r>
      <w:r w:rsidR="00E275D1" w:rsidRPr="00495AF9">
        <w:rPr>
          <w:rFonts w:ascii="ＭＳ 明朝" w:hAnsi="ＭＳ 明朝" w:hint="eastAsia"/>
          <w:szCs w:val="21"/>
        </w:rPr>
        <w:t>７</w:t>
      </w:r>
      <w:r w:rsidRPr="00495AF9">
        <w:rPr>
          <w:rFonts w:ascii="ＭＳ 明朝" w:hAnsi="ＭＳ 明朝" w:hint="eastAsia"/>
          <w:szCs w:val="21"/>
        </w:rPr>
        <w:t>条の規定に基づき、下記のとおり</w:t>
      </w:r>
      <w:r w:rsidR="0055564E" w:rsidRPr="00495AF9">
        <w:rPr>
          <w:rFonts w:ascii="ＭＳ 明朝" w:hAnsi="ＭＳ 明朝" w:hint="eastAsia"/>
          <w:szCs w:val="21"/>
        </w:rPr>
        <w:t>整備</w:t>
      </w:r>
      <w:r w:rsidR="00D82BF7" w:rsidRPr="00495AF9">
        <w:rPr>
          <w:rFonts w:ascii="ＭＳ 明朝" w:hAnsi="ＭＳ 明朝" w:hint="eastAsia"/>
          <w:szCs w:val="21"/>
        </w:rPr>
        <w:t>計画を提出します</w:t>
      </w:r>
      <w:r w:rsidRPr="00495AF9">
        <w:rPr>
          <w:rFonts w:ascii="ＭＳ 明朝" w:hAnsi="ＭＳ 明朝" w:hint="eastAsia"/>
          <w:szCs w:val="21"/>
        </w:rPr>
        <w:t>。</w:t>
      </w:r>
    </w:p>
    <w:p w14:paraId="5C2C209B" w14:textId="77777777" w:rsidR="00431FA9" w:rsidRPr="00495AF9" w:rsidRDefault="00431FA9" w:rsidP="00431FA9">
      <w:pPr>
        <w:rPr>
          <w:rFonts w:ascii="ＭＳ 明朝" w:hAnsi="ＭＳ 明朝"/>
          <w:szCs w:val="21"/>
        </w:rPr>
      </w:pPr>
    </w:p>
    <w:p w14:paraId="23EBC469" w14:textId="77777777" w:rsidR="00431FA9" w:rsidRPr="00495AF9" w:rsidRDefault="00431FA9" w:rsidP="00431FA9">
      <w:pPr>
        <w:rPr>
          <w:rFonts w:ascii="ＭＳ 明朝" w:hAnsi="ＭＳ 明朝"/>
          <w:szCs w:val="21"/>
        </w:rPr>
      </w:pPr>
    </w:p>
    <w:p w14:paraId="12F33EFC" w14:textId="77777777" w:rsidR="00047568" w:rsidRPr="00495AF9" w:rsidRDefault="00431FA9" w:rsidP="00047568">
      <w:pPr>
        <w:pStyle w:val="a3"/>
      </w:pPr>
      <w:r w:rsidRPr="00495AF9">
        <w:rPr>
          <w:rFonts w:hint="eastAsia"/>
        </w:rPr>
        <w:t>記</w:t>
      </w:r>
    </w:p>
    <w:p w14:paraId="18C3F29C" w14:textId="77777777" w:rsidR="00047568" w:rsidRPr="00495AF9" w:rsidRDefault="00047568" w:rsidP="00047568"/>
    <w:p w14:paraId="1688A373" w14:textId="77777777" w:rsidR="00047568" w:rsidRPr="00495AF9" w:rsidRDefault="00047568" w:rsidP="00047568"/>
    <w:p w14:paraId="5525D7DC" w14:textId="4D6C6673" w:rsidR="00047568" w:rsidRPr="00495AF9" w:rsidRDefault="00047568" w:rsidP="00047568">
      <w:pPr>
        <w:ind w:firstLineChars="150" w:firstLine="340"/>
      </w:pPr>
      <w:r w:rsidRPr="00495AF9">
        <w:rPr>
          <w:rFonts w:hint="eastAsia"/>
        </w:rPr>
        <w:t>１　開発する土地の表示</w:t>
      </w:r>
      <w:r w:rsidR="00255F7C" w:rsidRPr="00495AF9">
        <w:rPr>
          <w:rFonts w:hint="eastAsia"/>
        </w:rPr>
        <w:t>（全筆記載）</w:t>
      </w:r>
      <w:r w:rsidR="00564B89" w:rsidRPr="00495AF9">
        <w:rPr>
          <w:rFonts w:hint="eastAsia"/>
        </w:rPr>
        <w:t xml:space="preserve">　　</w:t>
      </w:r>
    </w:p>
    <w:p w14:paraId="170ACC5A" w14:textId="77777777" w:rsidR="007E70AF" w:rsidRPr="00495AF9" w:rsidRDefault="007E70AF" w:rsidP="00047568">
      <w:pPr>
        <w:ind w:firstLineChars="150" w:firstLine="340"/>
      </w:pPr>
    </w:p>
    <w:p w14:paraId="1B4B7FF8" w14:textId="00CA30FD" w:rsidR="007E70AF" w:rsidRPr="00495AF9" w:rsidRDefault="007E70AF" w:rsidP="00047568">
      <w:pPr>
        <w:ind w:firstLineChars="150" w:firstLine="340"/>
      </w:pPr>
      <w:r w:rsidRPr="00495AF9">
        <w:rPr>
          <w:rFonts w:hint="eastAsia"/>
        </w:rPr>
        <w:t xml:space="preserve">　　※</w:t>
      </w:r>
      <w:r w:rsidR="009F2B5B" w:rsidRPr="00495AF9">
        <w:rPr>
          <w:rFonts w:hint="eastAsia"/>
        </w:rPr>
        <w:t>全筆の</w:t>
      </w:r>
      <w:r w:rsidRPr="00495AF9">
        <w:rPr>
          <w:rFonts w:hint="eastAsia"/>
        </w:rPr>
        <w:t>所有者、地目等がわかる書類を添付すること。</w:t>
      </w:r>
    </w:p>
    <w:p w14:paraId="153CD1F1" w14:textId="0A93A28C" w:rsidR="007E70AF" w:rsidRPr="00495AF9" w:rsidRDefault="007E70AF" w:rsidP="00047568">
      <w:pPr>
        <w:ind w:firstLineChars="150" w:firstLine="340"/>
      </w:pPr>
      <w:r w:rsidRPr="00495AF9">
        <w:rPr>
          <w:rFonts w:hint="eastAsia"/>
        </w:rPr>
        <w:t xml:space="preserve">　　※土地の所有者が開発行為者と異なる場合は、同意書</w:t>
      </w:r>
      <w:r w:rsidR="009F2B5B" w:rsidRPr="00495AF9">
        <w:rPr>
          <w:rFonts w:hint="eastAsia"/>
        </w:rPr>
        <w:t>等</w:t>
      </w:r>
      <w:r w:rsidRPr="00495AF9">
        <w:rPr>
          <w:rFonts w:hint="eastAsia"/>
        </w:rPr>
        <w:t>を添付すること。</w:t>
      </w:r>
    </w:p>
    <w:p w14:paraId="7B900F76" w14:textId="77777777" w:rsidR="007E70AF" w:rsidRPr="00495AF9" w:rsidRDefault="007E70AF" w:rsidP="00047568">
      <w:pPr>
        <w:ind w:firstLineChars="150" w:firstLine="340"/>
      </w:pPr>
    </w:p>
    <w:p w14:paraId="2F66B2C2" w14:textId="77777777" w:rsidR="00431FA9" w:rsidRPr="00495AF9" w:rsidRDefault="00431FA9" w:rsidP="00431FA9">
      <w:pPr>
        <w:rPr>
          <w:rFonts w:ascii="ＭＳ 明朝" w:hAnsi="ＭＳ 明朝"/>
          <w:szCs w:val="21"/>
        </w:rPr>
      </w:pPr>
    </w:p>
    <w:p w14:paraId="11E47CB1" w14:textId="175C4403" w:rsidR="00431FA9" w:rsidRPr="00495AF9" w:rsidRDefault="00431FA9" w:rsidP="000B09A1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 </w:t>
      </w:r>
      <w:r w:rsidR="000B09A1" w:rsidRPr="00495AF9">
        <w:rPr>
          <w:rFonts w:ascii="ＭＳ 明朝" w:hAnsi="ＭＳ 明朝" w:hint="eastAsia"/>
          <w:szCs w:val="21"/>
        </w:rPr>
        <w:t xml:space="preserve">　</w:t>
      </w:r>
      <w:bookmarkStart w:id="0" w:name="_Hlk217290970"/>
      <w:r w:rsidR="00047568" w:rsidRPr="00495AF9">
        <w:rPr>
          <w:rFonts w:ascii="ＭＳ 明朝" w:hAnsi="ＭＳ 明朝" w:hint="eastAsia"/>
          <w:szCs w:val="21"/>
        </w:rPr>
        <w:t>２</w:t>
      </w:r>
      <w:r w:rsidR="000B09A1" w:rsidRPr="00495AF9">
        <w:rPr>
          <w:rFonts w:ascii="ＭＳ 明朝" w:hAnsi="ＭＳ 明朝" w:hint="eastAsia"/>
          <w:szCs w:val="21"/>
        </w:rPr>
        <w:t>．水道施設の計画数量</w:t>
      </w:r>
      <w:bookmarkEnd w:id="0"/>
    </w:p>
    <w:p w14:paraId="07623F8F" w14:textId="785D560F" w:rsidR="000B09A1" w:rsidRPr="00495AF9" w:rsidRDefault="000B09A1" w:rsidP="000B09A1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　　　　　　　（１）配水管　　（管種・口径）○○・○○mm　Ｌ＝○○.○ｍ</w:t>
      </w:r>
    </w:p>
    <w:p w14:paraId="466BA5DE" w14:textId="77777777" w:rsidR="000B09A1" w:rsidRPr="00495AF9" w:rsidRDefault="000B09A1" w:rsidP="000B09A1">
      <w:pPr>
        <w:rPr>
          <w:rFonts w:ascii="ＭＳ 明朝" w:hAnsi="ＭＳ 明朝"/>
          <w:szCs w:val="21"/>
        </w:rPr>
      </w:pPr>
    </w:p>
    <w:p w14:paraId="303730C4" w14:textId="57F5D4D6" w:rsidR="000B09A1" w:rsidRPr="00495AF9" w:rsidRDefault="000B09A1" w:rsidP="000B09A1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　　　　　　　（２）仕切弁　　（口径）○○</w:t>
      </w:r>
      <w:r w:rsidR="00D82BF7" w:rsidRPr="00495AF9">
        <w:rPr>
          <w:rFonts w:ascii="ＭＳ 明朝" w:hAnsi="ＭＳ 明朝" w:hint="eastAsia"/>
          <w:szCs w:val="21"/>
        </w:rPr>
        <w:t>mm　Ｎ＝〇基</w:t>
      </w:r>
    </w:p>
    <w:p w14:paraId="112C536B" w14:textId="39F1295D" w:rsidR="00D82BF7" w:rsidRPr="00495AF9" w:rsidRDefault="00D82BF7" w:rsidP="000B09A1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　　　　　　　</w:t>
      </w:r>
    </w:p>
    <w:p w14:paraId="0F5C75E7" w14:textId="13E4D86E" w:rsidR="00D82BF7" w:rsidRPr="00495AF9" w:rsidRDefault="00D82BF7" w:rsidP="000B09A1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　　　　　　　（３）ドレン　　（口径）○○mm　Ｎ＝〇基</w:t>
      </w:r>
    </w:p>
    <w:p w14:paraId="12B7309F" w14:textId="77777777" w:rsidR="00D82BF7" w:rsidRPr="00495AF9" w:rsidRDefault="00D82BF7" w:rsidP="000B09A1">
      <w:pPr>
        <w:rPr>
          <w:rFonts w:ascii="ＭＳ 明朝" w:hAnsi="ＭＳ 明朝"/>
          <w:szCs w:val="21"/>
        </w:rPr>
      </w:pPr>
    </w:p>
    <w:p w14:paraId="75A1AF00" w14:textId="4D4FA7D0" w:rsidR="00D82BF7" w:rsidRDefault="00D82BF7" w:rsidP="00A54A01">
      <w:pPr>
        <w:rPr>
          <w:rFonts w:ascii="ＭＳ 明朝" w:hAnsi="ＭＳ 明朝"/>
          <w:szCs w:val="21"/>
        </w:rPr>
      </w:pPr>
      <w:r w:rsidRPr="00495AF9">
        <w:rPr>
          <w:rFonts w:ascii="ＭＳ 明朝" w:hAnsi="ＭＳ 明朝" w:hint="eastAsia"/>
          <w:szCs w:val="21"/>
        </w:rPr>
        <w:t xml:space="preserve">　　　　　　　（</w:t>
      </w:r>
      <w:r w:rsidR="0070726D" w:rsidRPr="00495AF9">
        <w:rPr>
          <w:rFonts w:ascii="ＭＳ 明朝" w:hAnsi="ＭＳ 明朝" w:hint="eastAsia"/>
          <w:szCs w:val="21"/>
        </w:rPr>
        <w:t>４</w:t>
      </w:r>
      <w:r w:rsidRPr="00495AF9">
        <w:rPr>
          <w:rFonts w:ascii="ＭＳ 明朝" w:hAnsi="ＭＳ 明朝" w:hint="eastAsia"/>
          <w:szCs w:val="21"/>
        </w:rPr>
        <w:t>）消火栓　　（口径）○○mm　Ｎ＝〇基</w:t>
      </w:r>
      <w:r w:rsidR="009366E1" w:rsidRPr="00495AF9">
        <w:rPr>
          <w:rFonts w:ascii="ＭＳ 明朝" w:hAnsi="ＭＳ 明朝" w:hint="eastAsia"/>
          <w:szCs w:val="21"/>
        </w:rPr>
        <w:t>（地中直管</w:t>
      </w:r>
      <w:r w:rsidR="00A54A01" w:rsidRPr="00495AF9">
        <w:rPr>
          <w:rFonts w:ascii="ＭＳ 明朝" w:hAnsi="ＭＳ 明朝" w:hint="eastAsia"/>
          <w:szCs w:val="21"/>
        </w:rPr>
        <w:t xml:space="preserve">　</w:t>
      </w:r>
      <w:r w:rsidR="009366E1" w:rsidRPr="00495AF9">
        <w:rPr>
          <w:rFonts w:ascii="ＭＳ 明朝" w:hAnsi="ＭＳ 明朝" w:hint="eastAsia"/>
          <w:szCs w:val="21"/>
        </w:rPr>
        <w:t>Ｈ＝○○mm）</w:t>
      </w:r>
    </w:p>
    <w:p w14:paraId="6BE9A880" w14:textId="1A800FF6" w:rsidR="00A6618E" w:rsidRDefault="00A6618E" w:rsidP="00D82BF7">
      <w:pPr>
        <w:rPr>
          <w:rFonts w:ascii="ＭＳ 明朝" w:hAnsi="ＭＳ 明朝"/>
          <w:szCs w:val="21"/>
        </w:rPr>
      </w:pPr>
    </w:p>
    <w:p w14:paraId="642A2740" w14:textId="77777777" w:rsidR="00A6618E" w:rsidRDefault="00A6618E" w:rsidP="00D82BF7">
      <w:pPr>
        <w:rPr>
          <w:rFonts w:ascii="ＭＳ 明朝" w:hAnsi="ＭＳ 明朝"/>
          <w:szCs w:val="21"/>
        </w:rPr>
      </w:pPr>
    </w:p>
    <w:p w14:paraId="281F7F25" w14:textId="27C60252" w:rsidR="00A6618E" w:rsidRPr="008466D0" w:rsidRDefault="00A6618E" w:rsidP="00D82BF7">
      <w:pPr>
        <w:rPr>
          <w:rFonts w:ascii="ＭＳ 明朝" w:hAnsi="ＭＳ 明朝"/>
          <w:szCs w:val="21"/>
        </w:rPr>
      </w:pPr>
      <w:r w:rsidRPr="008466D0">
        <w:rPr>
          <w:rFonts w:ascii="ＭＳ 明朝" w:hAnsi="ＭＳ 明朝" w:hint="eastAsia"/>
          <w:szCs w:val="21"/>
        </w:rPr>
        <w:t xml:space="preserve">　　３．給水装置の計画数量（参考）</w:t>
      </w:r>
    </w:p>
    <w:p w14:paraId="313621C4" w14:textId="46FDC1D5" w:rsidR="00A6618E" w:rsidRPr="008466D0" w:rsidRDefault="00A6618E" w:rsidP="00D82BF7">
      <w:pPr>
        <w:rPr>
          <w:rFonts w:ascii="ＭＳ 明朝" w:hAnsi="ＭＳ 明朝"/>
          <w:szCs w:val="21"/>
        </w:rPr>
      </w:pPr>
      <w:r w:rsidRPr="008466D0">
        <w:rPr>
          <w:rFonts w:ascii="ＭＳ 明朝" w:hAnsi="ＭＳ 明朝" w:hint="eastAsia"/>
          <w:szCs w:val="21"/>
        </w:rPr>
        <w:t xml:space="preserve">　　　　　　　　　・口径　○○mm　　○</w:t>
      </w:r>
      <w:r w:rsidR="00BF5548" w:rsidRPr="008466D0">
        <w:rPr>
          <w:rFonts w:ascii="ＭＳ 明朝" w:hAnsi="ＭＳ 明朝" w:hint="eastAsia"/>
          <w:szCs w:val="21"/>
        </w:rPr>
        <w:t>軒</w:t>
      </w:r>
    </w:p>
    <w:p w14:paraId="523879B1" w14:textId="38FBBF02" w:rsidR="00A6618E" w:rsidRPr="008466D0" w:rsidRDefault="00A6618E" w:rsidP="00D82BF7">
      <w:pPr>
        <w:rPr>
          <w:rFonts w:ascii="ＭＳ 明朝" w:hAnsi="ＭＳ 明朝"/>
          <w:szCs w:val="21"/>
        </w:rPr>
      </w:pPr>
      <w:r w:rsidRPr="008466D0">
        <w:rPr>
          <w:rFonts w:ascii="ＭＳ 明朝" w:hAnsi="ＭＳ 明朝" w:hint="eastAsia"/>
          <w:szCs w:val="21"/>
        </w:rPr>
        <w:t xml:space="preserve">　　　　　　　　　・口径　○○mm    ○</w:t>
      </w:r>
      <w:r w:rsidR="00BF5548" w:rsidRPr="008466D0">
        <w:rPr>
          <w:rFonts w:ascii="ＭＳ 明朝" w:hAnsi="ＭＳ 明朝" w:hint="eastAsia"/>
          <w:szCs w:val="21"/>
        </w:rPr>
        <w:t>軒</w:t>
      </w:r>
    </w:p>
    <w:p w14:paraId="53EB1D49" w14:textId="15192928" w:rsidR="00A6618E" w:rsidRPr="008466D0" w:rsidRDefault="00A6618E" w:rsidP="00D82BF7">
      <w:pPr>
        <w:rPr>
          <w:rFonts w:ascii="ＭＳ 明朝" w:hAnsi="ＭＳ 明朝"/>
          <w:szCs w:val="21"/>
        </w:rPr>
      </w:pPr>
      <w:r w:rsidRPr="008466D0">
        <w:rPr>
          <w:rFonts w:ascii="ＭＳ 明朝" w:hAnsi="ＭＳ 明朝" w:hint="eastAsia"/>
          <w:szCs w:val="21"/>
        </w:rPr>
        <w:t xml:space="preserve">　　　　　　　　　　　　合　計　　　○</w:t>
      </w:r>
      <w:r w:rsidR="00BF5548" w:rsidRPr="008466D0">
        <w:rPr>
          <w:rFonts w:ascii="ＭＳ 明朝" w:hAnsi="ＭＳ 明朝" w:hint="eastAsia"/>
          <w:szCs w:val="21"/>
        </w:rPr>
        <w:t>軒</w:t>
      </w:r>
    </w:p>
    <w:sectPr w:rsidR="00A6618E" w:rsidRPr="008466D0" w:rsidSect="00047568">
      <w:pgSz w:w="11906" w:h="16838" w:code="9"/>
      <w:pgMar w:top="1418" w:right="1418" w:bottom="1701" w:left="1418" w:header="851" w:footer="992" w:gutter="0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B588" w14:textId="77777777" w:rsidR="00185576" w:rsidRDefault="00185576" w:rsidP="00CD1A95">
      <w:r>
        <w:separator/>
      </w:r>
    </w:p>
  </w:endnote>
  <w:endnote w:type="continuationSeparator" w:id="0">
    <w:p w14:paraId="4060C31F" w14:textId="77777777" w:rsidR="00185576" w:rsidRDefault="00185576" w:rsidP="00C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3EE4" w14:textId="77777777" w:rsidR="00185576" w:rsidRDefault="00185576" w:rsidP="00CD1A95">
      <w:r>
        <w:separator/>
      </w:r>
    </w:p>
  </w:footnote>
  <w:footnote w:type="continuationSeparator" w:id="0">
    <w:p w14:paraId="1AEBE190" w14:textId="77777777" w:rsidR="00185576" w:rsidRDefault="00185576" w:rsidP="00CD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2A2"/>
    <w:multiLevelType w:val="hybridMultilevel"/>
    <w:tmpl w:val="D3A052FA"/>
    <w:lvl w:ilvl="0" w:tplc="2FF2B1D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F52CB7"/>
    <w:multiLevelType w:val="hybridMultilevel"/>
    <w:tmpl w:val="00200824"/>
    <w:lvl w:ilvl="0" w:tplc="2FF2B1D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num w:numId="1" w16cid:durableId="1256331058">
    <w:abstractNumId w:val="1"/>
  </w:num>
  <w:num w:numId="2" w16cid:durableId="148774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E8"/>
    <w:rsid w:val="0000093B"/>
    <w:rsid w:val="00027296"/>
    <w:rsid w:val="000445D2"/>
    <w:rsid w:val="00047568"/>
    <w:rsid w:val="00063B05"/>
    <w:rsid w:val="000A4E68"/>
    <w:rsid w:val="000B09A1"/>
    <w:rsid w:val="000B6A65"/>
    <w:rsid w:val="00130328"/>
    <w:rsid w:val="00161448"/>
    <w:rsid w:val="00180FBD"/>
    <w:rsid w:val="00185576"/>
    <w:rsid w:val="00185682"/>
    <w:rsid w:val="001C6B9E"/>
    <w:rsid w:val="001D7F37"/>
    <w:rsid w:val="001F3771"/>
    <w:rsid w:val="001F4B2C"/>
    <w:rsid w:val="00255F7C"/>
    <w:rsid w:val="00294252"/>
    <w:rsid w:val="002C0356"/>
    <w:rsid w:val="00317A55"/>
    <w:rsid w:val="00324F4B"/>
    <w:rsid w:val="00325664"/>
    <w:rsid w:val="00336A1C"/>
    <w:rsid w:val="003579C7"/>
    <w:rsid w:val="0037296A"/>
    <w:rsid w:val="00387AF5"/>
    <w:rsid w:val="003B5ECE"/>
    <w:rsid w:val="003C783E"/>
    <w:rsid w:val="003D0A95"/>
    <w:rsid w:val="00431FA9"/>
    <w:rsid w:val="00495AF9"/>
    <w:rsid w:val="004A118E"/>
    <w:rsid w:val="005078D0"/>
    <w:rsid w:val="00520AC4"/>
    <w:rsid w:val="005340D0"/>
    <w:rsid w:val="00540861"/>
    <w:rsid w:val="005448A1"/>
    <w:rsid w:val="005465E6"/>
    <w:rsid w:val="00550247"/>
    <w:rsid w:val="005533DD"/>
    <w:rsid w:val="0055564E"/>
    <w:rsid w:val="00564B89"/>
    <w:rsid w:val="005A2093"/>
    <w:rsid w:val="005B77BA"/>
    <w:rsid w:val="005F4301"/>
    <w:rsid w:val="0061331F"/>
    <w:rsid w:val="00614F5D"/>
    <w:rsid w:val="0063205A"/>
    <w:rsid w:val="00632D88"/>
    <w:rsid w:val="006562D8"/>
    <w:rsid w:val="00666A75"/>
    <w:rsid w:val="00684DE8"/>
    <w:rsid w:val="006B593B"/>
    <w:rsid w:val="006C682D"/>
    <w:rsid w:val="0070726D"/>
    <w:rsid w:val="00710FD7"/>
    <w:rsid w:val="0071613E"/>
    <w:rsid w:val="0073152F"/>
    <w:rsid w:val="0075061B"/>
    <w:rsid w:val="00751B95"/>
    <w:rsid w:val="007564BC"/>
    <w:rsid w:val="00764272"/>
    <w:rsid w:val="00786106"/>
    <w:rsid w:val="00794020"/>
    <w:rsid w:val="00795724"/>
    <w:rsid w:val="007C410B"/>
    <w:rsid w:val="007D5CB3"/>
    <w:rsid w:val="007E70AF"/>
    <w:rsid w:val="0080226E"/>
    <w:rsid w:val="0081428D"/>
    <w:rsid w:val="008466D0"/>
    <w:rsid w:val="008634F3"/>
    <w:rsid w:val="00873591"/>
    <w:rsid w:val="008946C9"/>
    <w:rsid w:val="008A7B66"/>
    <w:rsid w:val="008D28BE"/>
    <w:rsid w:val="008F0D9A"/>
    <w:rsid w:val="00901004"/>
    <w:rsid w:val="00926F24"/>
    <w:rsid w:val="00933C9A"/>
    <w:rsid w:val="009366E1"/>
    <w:rsid w:val="00943DE2"/>
    <w:rsid w:val="00953874"/>
    <w:rsid w:val="00966D9D"/>
    <w:rsid w:val="00976788"/>
    <w:rsid w:val="009D2021"/>
    <w:rsid w:val="009F2B5B"/>
    <w:rsid w:val="00A012E8"/>
    <w:rsid w:val="00A057E2"/>
    <w:rsid w:val="00A15DD3"/>
    <w:rsid w:val="00A16934"/>
    <w:rsid w:val="00A350BD"/>
    <w:rsid w:val="00A41830"/>
    <w:rsid w:val="00A54A01"/>
    <w:rsid w:val="00A6618E"/>
    <w:rsid w:val="00A82A8A"/>
    <w:rsid w:val="00AA13E2"/>
    <w:rsid w:val="00AC0CD4"/>
    <w:rsid w:val="00AD365F"/>
    <w:rsid w:val="00AD431E"/>
    <w:rsid w:val="00B11A89"/>
    <w:rsid w:val="00B25A1F"/>
    <w:rsid w:val="00B31C8A"/>
    <w:rsid w:val="00B453E7"/>
    <w:rsid w:val="00B65002"/>
    <w:rsid w:val="00BA1A4A"/>
    <w:rsid w:val="00BB4F29"/>
    <w:rsid w:val="00BF5548"/>
    <w:rsid w:val="00C012DB"/>
    <w:rsid w:val="00C01F2F"/>
    <w:rsid w:val="00C30DE2"/>
    <w:rsid w:val="00C4594A"/>
    <w:rsid w:val="00C5325F"/>
    <w:rsid w:val="00C76F09"/>
    <w:rsid w:val="00C90B98"/>
    <w:rsid w:val="00CD1A95"/>
    <w:rsid w:val="00CE673D"/>
    <w:rsid w:val="00D15F91"/>
    <w:rsid w:val="00D35AD2"/>
    <w:rsid w:val="00D44ACE"/>
    <w:rsid w:val="00D70062"/>
    <w:rsid w:val="00D72386"/>
    <w:rsid w:val="00D82BF7"/>
    <w:rsid w:val="00DB1ECC"/>
    <w:rsid w:val="00DC21F8"/>
    <w:rsid w:val="00DC6F97"/>
    <w:rsid w:val="00E03A1F"/>
    <w:rsid w:val="00E200A9"/>
    <w:rsid w:val="00E275D1"/>
    <w:rsid w:val="00E51A32"/>
    <w:rsid w:val="00E62F8A"/>
    <w:rsid w:val="00E74458"/>
    <w:rsid w:val="00E945C6"/>
    <w:rsid w:val="00E95C01"/>
    <w:rsid w:val="00EA2697"/>
    <w:rsid w:val="00EB3111"/>
    <w:rsid w:val="00EC2015"/>
    <w:rsid w:val="00ED571F"/>
    <w:rsid w:val="00ED7EF5"/>
    <w:rsid w:val="00EE0E4C"/>
    <w:rsid w:val="00F002A5"/>
    <w:rsid w:val="00F13AB3"/>
    <w:rsid w:val="00F76E8D"/>
    <w:rsid w:val="00FD5B63"/>
    <w:rsid w:val="00FE0B0B"/>
    <w:rsid w:val="00FE35D9"/>
    <w:rsid w:val="00FF0850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AEBF2"/>
  <w15:chartTrackingRefBased/>
  <w15:docId w15:val="{86B42354-ED67-4341-8E60-AB37F29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F97"/>
    <w:pPr>
      <w:jc w:val="center"/>
    </w:pPr>
  </w:style>
  <w:style w:type="character" w:customStyle="1" w:styleId="a4">
    <w:name w:val="記 (文字)"/>
    <w:basedOn w:val="a0"/>
    <w:link w:val="a3"/>
    <w:uiPriority w:val="99"/>
    <w:rsid w:val="00DC6F97"/>
  </w:style>
  <w:style w:type="paragraph" w:styleId="a5">
    <w:name w:val="Closing"/>
    <w:basedOn w:val="a"/>
    <w:link w:val="a6"/>
    <w:uiPriority w:val="99"/>
    <w:unhideWhenUsed/>
    <w:rsid w:val="00DC6F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F97"/>
  </w:style>
  <w:style w:type="paragraph" w:styleId="a7">
    <w:name w:val="header"/>
    <w:basedOn w:val="a"/>
    <w:link w:val="a8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A95"/>
  </w:style>
  <w:style w:type="paragraph" w:styleId="a9">
    <w:name w:val="footer"/>
    <w:basedOn w:val="a"/>
    <w:link w:val="aa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A95"/>
  </w:style>
  <w:style w:type="paragraph" w:styleId="ab">
    <w:name w:val="Balloon Text"/>
    <w:basedOn w:val="a"/>
    <w:link w:val="ac"/>
    <w:uiPriority w:val="99"/>
    <w:semiHidden/>
    <w:unhideWhenUsed/>
    <w:rsid w:val="00DC2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21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31F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5</cp:revision>
  <dcterms:created xsi:type="dcterms:W3CDTF">2026-01-29T01:30:00Z</dcterms:created>
  <dcterms:modified xsi:type="dcterms:W3CDTF">2026-03-31T00:21:00Z</dcterms:modified>
</cp:coreProperties>
</file>