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1858E" w14:textId="1778B4B8" w:rsidR="004D571E" w:rsidRDefault="004D571E" w:rsidP="000770F5">
      <w:pPr>
        <w:spacing w:after="0"/>
        <w:ind w:firstLineChars="200" w:firstLine="436"/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14:paraId="0B22DDA7" w14:textId="77777777" w:rsidR="00F67E06" w:rsidRDefault="00F67E06" w:rsidP="000770F5">
      <w:pPr>
        <w:spacing w:after="0"/>
        <w:ind w:firstLineChars="200" w:firstLine="436"/>
        <w:jc w:val="right"/>
        <w:rPr>
          <w:lang w:eastAsia="zh-TW"/>
        </w:rPr>
      </w:pPr>
    </w:p>
    <w:p w14:paraId="7358C52D" w14:textId="4CD68AFB" w:rsidR="004D571E" w:rsidRPr="007F04D5" w:rsidRDefault="004D571E" w:rsidP="000770F5">
      <w:pPr>
        <w:spacing w:after="0"/>
        <w:rPr>
          <w:lang w:eastAsia="zh-TW"/>
        </w:rPr>
      </w:pPr>
      <w:r w:rsidRPr="007F04D5">
        <w:rPr>
          <w:rFonts w:hint="eastAsia"/>
          <w:lang w:eastAsia="zh-TW"/>
        </w:rPr>
        <w:t xml:space="preserve">庄内広域水道企業団企業長　　</w:t>
      </w:r>
      <w:r w:rsidR="004C72D2" w:rsidRPr="007F04D5">
        <w:rPr>
          <w:rFonts w:hint="eastAsia"/>
        </w:rPr>
        <w:t>あて</w:t>
      </w:r>
    </w:p>
    <w:p w14:paraId="1A143C57" w14:textId="77777777" w:rsidR="004D571E" w:rsidRPr="007F04D5" w:rsidRDefault="004D571E" w:rsidP="000770F5">
      <w:pPr>
        <w:spacing w:after="0"/>
        <w:rPr>
          <w:lang w:eastAsia="zh-TW"/>
        </w:rPr>
      </w:pPr>
    </w:p>
    <w:p w14:paraId="5032D6CB" w14:textId="62239407" w:rsidR="004D571E" w:rsidRPr="007F04D5" w:rsidRDefault="004D571E" w:rsidP="000770F5">
      <w:pPr>
        <w:spacing w:after="0"/>
        <w:ind w:leftChars="2200" w:left="4796"/>
      </w:pPr>
      <w:r w:rsidRPr="007F04D5">
        <w:rPr>
          <w:rFonts w:hint="eastAsia"/>
        </w:rPr>
        <w:t>提出者</w:t>
      </w:r>
    </w:p>
    <w:p w14:paraId="49671724" w14:textId="77777777" w:rsidR="004D571E" w:rsidRPr="007F04D5" w:rsidRDefault="004D571E" w:rsidP="000770F5">
      <w:pPr>
        <w:spacing w:after="0"/>
        <w:ind w:leftChars="2300" w:left="5014"/>
      </w:pPr>
      <w:r w:rsidRPr="007F04D5">
        <w:rPr>
          <w:rFonts w:hint="eastAsia"/>
        </w:rPr>
        <w:t>住所</w:t>
      </w:r>
    </w:p>
    <w:p w14:paraId="774A1265" w14:textId="12EFA16A" w:rsidR="004D571E" w:rsidRPr="007F04D5" w:rsidRDefault="004D571E" w:rsidP="000770F5">
      <w:pPr>
        <w:spacing w:after="0"/>
        <w:ind w:firstLineChars="2300" w:firstLine="5014"/>
      </w:pPr>
      <w:r w:rsidRPr="007F04D5">
        <w:rPr>
          <w:rFonts w:hint="eastAsia"/>
        </w:rPr>
        <w:t>氏名</w:t>
      </w:r>
    </w:p>
    <w:p w14:paraId="75CAD8C6" w14:textId="77777777" w:rsidR="004D571E" w:rsidRPr="007F04D5" w:rsidRDefault="004D571E" w:rsidP="000770F5">
      <w:pPr>
        <w:spacing w:after="0"/>
      </w:pPr>
    </w:p>
    <w:p w14:paraId="6AEF7311" w14:textId="4D3EB37D" w:rsidR="00707D61" w:rsidRPr="007F04D5" w:rsidRDefault="00707D61" w:rsidP="000770F5">
      <w:pPr>
        <w:spacing w:after="0"/>
        <w:jc w:val="center"/>
      </w:pPr>
      <w:r w:rsidRPr="007F04D5">
        <w:rPr>
          <w:rFonts w:hint="eastAsia"/>
        </w:rPr>
        <w:t>開発行為</w:t>
      </w:r>
      <w:r w:rsidR="00D648E6" w:rsidRPr="007F04D5">
        <w:rPr>
          <w:rFonts w:hint="eastAsia"/>
        </w:rPr>
        <w:t>等</w:t>
      </w:r>
      <w:r w:rsidRPr="007F04D5">
        <w:rPr>
          <w:rFonts w:hint="eastAsia"/>
        </w:rPr>
        <w:t>に伴う水道施設整備に関する事前協議記録（例）</w:t>
      </w:r>
    </w:p>
    <w:p w14:paraId="690B2B8E" w14:textId="77777777" w:rsidR="00707D61" w:rsidRPr="007F04D5" w:rsidRDefault="00707D61" w:rsidP="000770F5">
      <w:pPr>
        <w:spacing w:after="0"/>
      </w:pPr>
    </w:p>
    <w:p w14:paraId="55F27B80" w14:textId="56574A38" w:rsidR="00707D61" w:rsidRPr="007F04D5" w:rsidRDefault="00707D61" w:rsidP="000770F5">
      <w:pPr>
        <w:spacing w:after="0"/>
      </w:pPr>
      <w:r w:rsidRPr="007F04D5">
        <w:rPr>
          <w:rFonts w:hint="eastAsia"/>
        </w:rPr>
        <w:t xml:space="preserve">　</w:t>
      </w:r>
      <w:r w:rsidR="002151FB" w:rsidRPr="007F04D5">
        <w:rPr>
          <w:rFonts w:hint="eastAsia"/>
        </w:rPr>
        <w:t>○○造成工事に伴い</w:t>
      </w:r>
      <w:r w:rsidR="000770F5" w:rsidRPr="007F04D5">
        <w:rPr>
          <w:rFonts w:hint="eastAsia"/>
        </w:rPr>
        <w:t>事前協議した内容</w:t>
      </w:r>
      <w:r w:rsidR="002151FB" w:rsidRPr="007F04D5">
        <w:rPr>
          <w:rFonts w:hint="eastAsia"/>
        </w:rPr>
        <w:t>について、</w:t>
      </w:r>
      <w:r w:rsidRPr="007F04D5">
        <w:rPr>
          <w:rFonts w:hint="eastAsia"/>
        </w:rPr>
        <w:t>開発行為</w:t>
      </w:r>
      <w:r w:rsidR="00D648E6" w:rsidRPr="007F04D5">
        <w:rPr>
          <w:rFonts w:hint="eastAsia"/>
        </w:rPr>
        <w:t>等</w:t>
      </w:r>
      <w:r w:rsidRPr="007F04D5">
        <w:rPr>
          <w:rFonts w:hint="eastAsia"/>
        </w:rPr>
        <w:t>に伴う水道施設整備に関する要綱第5条に基づき</w:t>
      </w:r>
      <w:r w:rsidR="002151FB" w:rsidRPr="007F04D5">
        <w:rPr>
          <w:rFonts w:hint="eastAsia"/>
        </w:rPr>
        <w:t>、</w:t>
      </w:r>
      <w:r w:rsidRPr="007F04D5">
        <w:rPr>
          <w:rFonts w:hint="eastAsia"/>
        </w:rPr>
        <w:t>下記のとおり提出いたします。</w:t>
      </w:r>
    </w:p>
    <w:p w14:paraId="7B3FF717" w14:textId="7BF1A724" w:rsidR="00707D61" w:rsidRPr="007F04D5" w:rsidRDefault="00707D61" w:rsidP="000770F5">
      <w:pPr>
        <w:spacing w:after="0"/>
      </w:pPr>
    </w:p>
    <w:p w14:paraId="5CCD6C34" w14:textId="77777777" w:rsidR="00707D61" w:rsidRPr="007F04D5" w:rsidRDefault="00707D61" w:rsidP="000770F5">
      <w:pPr>
        <w:pStyle w:val="ab"/>
        <w:spacing w:after="0"/>
        <w:rPr>
          <w:lang w:eastAsia="zh-TW"/>
        </w:rPr>
      </w:pPr>
      <w:r w:rsidRPr="007F04D5">
        <w:rPr>
          <w:rFonts w:hint="eastAsia"/>
          <w:lang w:eastAsia="zh-TW"/>
        </w:rPr>
        <w:t>記</w:t>
      </w:r>
    </w:p>
    <w:p w14:paraId="4FBCE021" w14:textId="77777777" w:rsidR="00707D61" w:rsidRPr="007F04D5" w:rsidRDefault="00707D61" w:rsidP="000770F5">
      <w:pPr>
        <w:spacing w:after="0"/>
        <w:rPr>
          <w:lang w:eastAsia="zh-TW"/>
        </w:rPr>
      </w:pPr>
    </w:p>
    <w:p w14:paraId="2BB1A580" w14:textId="288B781B" w:rsidR="004D571E" w:rsidRPr="007F04D5" w:rsidRDefault="00707D61" w:rsidP="000770F5">
      <w:pPr>
        <w:spacing w:after="0"/>
      </w:pPr>
      <w:r w:rsidRPr="007F04D5">
        <w:rPr>
          <w:rFonts w:hint="eastAsia"/>
          <w:lang w:eastAsia="zh-TW"/>
        </w:rPr>
        <w:t xml:space="preserve">１．協議実施日時　…　　　　　</w:t>
      </w:r>
      <w:r w:rsidRPr="007F04D5">
        <w:rPr>
          <w:rFonts w:hint="eastAsia"/>
        </w:rPr>
        <w:t>年　　月　　日（　）</w:t>
      </w:r>
    </w:p>
    <w:p w14:paraId="582E35A1" w14:textId="6AA11028" w:rsidR="00707D61" w:rsidRPr="007F04D5" w:rsidRDefault="004D571E" w:rsidP="000770F5">
      <w:pPr>
        <w:spacing w:after="0"/>
        <w:ind w:firstLineChars="1500" w:firstLine="3270"/>
      </w:pPr>
      <w:r w:rsidRPr="007F04D5">
        <w:rPr>
          <w:rFonts w:hint="eastAsia"/>
        </w:rPr>
        <w:t xml:space="preserve">　　時　　分から　　時　　分まで</w:t>
      </w:r>
    </w:p>
    <w:p w14:paraId="4F2F0BD6" w14:textId="098B757C" w:rsidR="004D571E" w:rsidRPr="007F04D5" w:rsidRDefault="004D571E" w:rsidP="000770F5">
      <w:pPr>
        <w:spacing w:after="0"/>
        <w:rPr>
          <w:lang w:eastAsia="zh-TW"/>
        </w:rPr>
      </w:pPr>
      <w:r w:rsidRPr="007F04D5">
        <w:rPr>
          <w:rFonts w:hint="eastAsia"/>
          <w:lang w:eastAsia="zh-TW"/>
        </w:rPr>
        <w:t>２．協議実施場所　…　庄内広域水道企業団○○事務所　事務室内</w:t>
      </w:r>
    </w:p>
    <w:p w14:paraId="34650590" w14:textId="4626C913" w:rsidR="004D571E" w:rsidRPr="007F04D5" w:rsidRDefault="004D571E" w:rsidP="000770F5">
      <w:pPr>
        <w:spacing w:after="0"/>
        <w:rPr>
          <w:lang w:eastAsia="zh-TW"/>
        </w:rPr>
      </w:pPr>
      <w:r w:rsidRPr="007F04D5">
        <w:rPr>
          <w:rFonts w:hint="eastAsia"/>
          <w:lang w:eastAsia="zh-TW"/>
        </w:rPr>
        <w:t>３．開発予定箇所　…</w:t>
      </w:r>
      <w:r w:rsidR="000770F5" w:rsidRPr="007F04D5">
        <w:rPr>
          <w:rFonts w:hint="eastAsia"/>
          <w:lang w:eastAsia="zh-TW"/>
        </w:rPr>
        <w:t xml:space="preserve">　</w:t>
      </w:r>
      <w:r w:rsidRPr="007F04D5">
        <w:rPr>
          <w:rFonts w:hint="eastAsia"/>
          <w:lang w:eastAsia="zh-TW"/>
        </w:rPr>
        <w:t xml:space="preserve">　　市　　町　　番地　他○筆</w:t>
      </w:r>
    </w:p>
    <w:p w14:paraId="18412914" w14:textId="58FCAC20" w:rsidR="000770F5" w:rsidRPr="007F04D5" w:rsidRDefault="000770F5" w:rsidP="000770F5">
      <w:pPr>
        <w:spacing w:after="0"/>
        <w:rPr>
          <w:lang w:eastAsia="zh-TW"/>
        </w:rPr>
      </w:pPr>
      <w:r w:rsidRPr="007F04D5">
        <w:rPr>
          <w:rFonts w:hint="eastAsia"/>
          <w:lang w:eastAsia="zh-TW"/>
        </w:rPr>
        <w:t xml:space="preserve">４．協議参加者　　…　開発行為者側　　　　</w:t>
      </w:r>
    </w:p>
    <w:p w14:paraId="0D273FCF" w14:textId="5E922B14" w:rsidR="000770F5" w:rsidRPr="007F04D5" w:rsidRDefault="000770F5" w:rsidP="000770F5">
      <w:pPr>
        <w:spacing w:after="0"/>
        <w:rPr>
          <w:lang w:eastAsia="zh-TW"/>
        </w:rPr>
      </w:pPr>
      <w:r w:rsidRPr="007F04D5">
        <w:rPr>
          <w:rFonts w:hint="eastAsia"/>
          <w:lang w:eastAsia="zh-TW"/>
        </w:rPr>
        <w:t xml:space="preserve">　　　　　　　　　　　　企業団側</w:t>
      </w:r>
    </w:p>
    <w:p w14:paraId="55EF6A4A" w14:textId="5E6EC08A" w:rsidR="00707D61" w:rsidRDefault="000770F5" w:rsidP="000770F5">
      <w:pPr>
        <w:spacing w:after="0"/>
        <w:rPr>
          <w:lang w:eastAsia="zh-TW"/>
        </w:rPr>
      </w:pPr>
      <w:r>
        <w:rPr>
          <w:rFonts w:hint="eastAsia"/>
          <w:lang w:eastAsia="zh-TW"/>
        </w:rPr>
        <w:t>５</w:t>
      </w:r>
      <w:r w:rsidR="004D571E">
        <w:rPr>
          <w:rFonts w:hint="eastAsia"/>
          <w:lang w:eastAsia="zh-TW"/>
        </w:rPr>
        <w:t>．協議内容（概要）</w:t>
      </w:r>
    </w:p>
    <w:sectPr w:rsidR="00707D61" w:rsidSect="006971D1">
      <w:pgSz w:w="11906" w:h="16838"/>
      <w:pgMar w:top="1985" w:right="1701" w:bottom="1701" w:left="1701" w:header="851" w:footer="992" w:gutter="0"/>
      <w:cols w:space="425"/>
      <w:docGrid w:type="linesAndChars" w:linePitch="346" w:charSpace="-4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9"/>
  <w:drawingGridVerticalSpacing w:val="17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61"/>
    <w:rsid w:val="000204BE"/>
    <w:rsid w:val="00031DED"/>
    <w:rsid w:val="00053B45"/>
    <w:rsid w:val="00063A02"/>
    <w:rsid w:val="000770F5"/>
    <w:rsid w:val="001C3D31"/>
    <w:rsid w:val="002151FB"/>
    <w:rsid w:val="002461BC"/>
    <w:rsid w:val="003900F6"/>
    <w:rsid w:val="004C72D2"/>
    <w:rsid w:val="004D571E"/>
    <w:rsid w:val="00586BE3"/>
    <w:rsid w:val="006971D1"/>
    <w:rsid w:val="00707D61"/>
    <w:rsid w:val="007F04D5"/>
    <w:rsid w:val="009928B4"/>
    <w:rsid w:val="00A643E1"/>
    <w:rsid w:val="00AF0605"/>
    <w:rsid w:val="00BC31E1"/>
    <w:rsid w:val="00C96860"/>
    <w:rsid w:val="00D648E6"/>
    <w:rsid w:val="00D66938"/>
    <w:rsid w:val="00E037E1"/>
    <w:rsid w:val="00E72A6E"/>
    <w:rsid w:val="00F077CB"/>
    <w:rsid w:val="00F67E06"/>
    <w:rsid w:val="00F87489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55C88B"/>
  <w15:chartTrackingRefBased/>
  <w15:docId w15:val="{EB9DD38B-2C1B-4C2B-94F3-DB8016AC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D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D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D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D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D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D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D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7D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7D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7D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707D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7D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7D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7D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7D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7D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7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7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7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7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D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7D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7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7D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7D6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0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707D61"/>
    <w:pPr>
      <w:jc w:val="center"/>
    </w:pPr>
  </w:style>
  <w:style w:type="character" w:customStyle="1" w:styleId="ac">
    <w:name w:val="記 (文字)"/>
    <w:basedOn w:val="a0"/>
    <w:link w:val="ab"/>
    <w:uiPriority w:val="99"/>
    <w:rsid w:val="00707D61"/>
  </w:style>
  <w:style w:type="paragraph" w:styleId="ad">
    <w:name w:val="Closing"/>
    <w:basedOn w:val="a"/>
    <w:link w:val="ae"/>
    <w:uiPriority w:val="99"/>
    <w:unhideWhenUsed/>
    <w:rsid w:val="00707D61"/>
    <w:pPr>
      <w:jc w:val="right"/>
    </w:pPr>
  </w:style>
  <w:style w:type="character" w:customStyle="1" w:styleId="ae">
    <w:name w:val="結語 (文字)"/>
    <w:basedOn w:val="a0"/>
    <w:link w:val="ad"/>
    <w:uiPriority w:val="99"/>
    <w:rsid w:val="00707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酒田市役所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user01</cp:lastModifiedBy>
  <cp:revision>6</cp:revision>
  <dcterms:created xsi:type="dcterms:W3CDTF">2026-01-29T02:21:00Z</dcterms:created>
  <dcterms:modified xsi:type="dcterms:W3CDTF">2026-03-10T01:45:00Z</dcterms:modified>
</cp:coreProperties>
</file>