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AC57" w14:textId="77777777" w:rsidR="00E83851" w:rsidRDefault="00E83851">
      <w:pPr>
        <w:jc w:val="center"/>
        <w:rPr>
          <w:rFonts w:hint="eastAsia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指定申請受付の際の参考事項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14:paraId="3C4A4991" w14:textId="77777777" w:rsidR="00E83851" w:rsidRDefault="00E83851">
      <w:pPr>
        <w:rPr>
          <w:rFonts w:hint="eastAsia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000000" w14:paraId="3C6DDF4F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450" w:type="dxa"/>
            <w:vAlign w:val="center"/>
          </w:tcPr>
          <w:p w14:paraId="08F50FDA" w14:textId="77777777" w:rsidR="00E83851" w:rsidRDefault="00E8385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①　建設業法の許可を受けているか。</w:t>
            </w:r>
          </w:p>
        </w:tc>
      </w:tr>
      <w:tr w:rsidR="00000000" w14:paraId="0D3D7106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450" w:type="dxa"/>
            <w:vAlign w:val="center"/>
          </w:tcPr>
          <w:p w14:paraId="5E1CAD9E" w14:textId="77777777" w:rsidR="00E83851" w:rsidRDefault="00E8385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ア．　受けている　　　　　　　　　イ．　受けていない</w:t>
            </w:r>
          </w:p>
        </w:tc>
      </w:tr>
      <w:tr w:rsidR="00000000" w14:paraId="0731CD48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450" w:type="dxa"/>
            <w:vAlign w:val="center"/>
          </w:tcPr>
          <w:p w14:paraId="0925B8DE" w14:textId="77777777" w:rsidR="00E83851" w:rsidRDefault="00E8385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②　会社の規模と各事業所の所在</w:t>
            </w:r>
          </w:p>
        </w:tc>
      </w:tr>
      <w:tr w:rsidR="00000000" w14:paraId="4C04DE27" w14:textId="77777777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9450" w:type="dxa"/>
          </w:tcPr>
          <w:p w14:paraId="1C9CF237" w14:textId="77777777" w:rsidR="00E83851" w:rsidRDefault="00E83851">
            <w:pPr>
              <w:rPr>
                <w:rFonts w:hint="eastAsia"/>
                <w:sz w:val="28"/>
              </w:rPr>
            </w:pPr>
          </w:p>
        </w:tc>
      </w:tr>
      <w:tr w:rsidR="00000000" w14:paraId="22DC20CE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450" w:type="dxa"/>
            <w:vAlign w:val="center"/>
          </w:tcPr>
          <w:p w14:paraId="71CB6484" w14:textId="77777777" w:rsidR="00E83851" w:rsidRDefault="00E8385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③　給水装置工事主任技術者の人数</w:t>
            </w:r>
          </w:p>
        </w:tc>
      </w:tr>
      <w:tr w:rsidR="00000000" w14:paraId="3458B55F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450" w:type="dxa"/>
            <w:vAlign w:val="center"/>
          </w:tcPr>
          <w:p w14:paraId="71E33442" w14:textId="77777777" w:rsidR="00E83851" w:rsidRDefault="00E8385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人</w:t>
            </w:r>
          </w:p>
        </w:tc>
      </w:tr>
      <w:tr w:rsidR="00000000" w14:paraId="1C9BDC70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450" w:type="dxa"/>
            <w:tcBorders>
              <w:bottom w:val="nil"/>
            </w:tcBorders>
            <w:vAlign w:val="center"/>
          </w:tcPr>
          <w:p w14:paraId="4A32DED8" w14:textId="77777777" w:rsidR="00E83851" w:rsidRDefault="00E8385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④　指定を受ける予定の市町村</w:t>
            </w:r>
          </w:p>
        </w:tc>
      </w:tr>
      <w:tr w:rsidR="00000000" w14:paraId="026714A4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450" w:type="dxa"/>
            <w:tcBorders>
              <w:bottom w:val="dashed" w:sz="4" w:space="0" w:color="auto"/>
            </w:tcBorders>
            <w:vAlign w:val="center"/>
          </w:tcPr>
          <w:p w14:paraId="2264719B" w14:textId="77777777" w:rsidR="00E83851" w:rsidRDefault="00E8385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，　　　　，　　　　，　　　　，　　　　，</w:t>
            </w:r>
          </w:p>
        </w:tc>
      </w:tr>
      <w:tr w:rsidR="00000000" w14:paraId="65B18DF8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450" w:type="dxa"/>
            <w:tcBorders>
              <w:top w:val="nil"/>
            </w:tcBorders>
            <w:vAlign w:val="center"/>
          </w:tcPr>
          <w:p w14:paraId="478F7613" w14:textId="77777777" w:rsidR="00E83851" w:rsidRDefault="00E8385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，　　　　，　　　　，　　　　，　　　　，</w:t>
            </w:r>
          </w:p>
        </w:tc>
      </w:tr>
      <w:tr w:rsidR="00000000" w14:paraId="0D22A266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450" w:type="dxa"/>
            <w:vAlign w:val="center"/>
          </w:tcPr>
          <w:p w14:paraId="67A0567B" w14:textId="77777777" w:rsidR="00E83851" w:rsidRDefault="00E8385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⑤　これまで他の市町村で工事店の指定（認定）を受けていた場合</w:t>
            </w:r>
          </w:p>
        </w:tc>
      </w:tr>
      <w:tr w:rsidR="00000000" w14:paraId="044917A7" w14:textId="77777777">
        <w:tblPrEx>
          <w:tblCellMar>
            <w:top w:w="0" w:type="dxa"/>
            <w:bottom w:w="0" w:type="dxa"/>
          </w:tblCellMar>
        </w:tblPrEx>
        <w:trPr>
          <w:trHeight w:val="3495"/>
        </w:trPr>
        <w:tc>
          <w:tcPr>
            <w:tcW w:w="9450" w:type="dxa"/>
          </w:tcPr>
          <w:p w14:paraId="04BCE43F" w14:textId="77777777" w:rsidR="00E83851" w:rsidRDefault="00E83851">
            <w:pPr>
              <w:rPr>
                <w:rFonts w:hint="eastAsia"/>
                <w:sz w:val="28"/>
              </w:rPr>
            </w:pPr>
          </w:p>
          <w:p w14:paraId="5D8CF969" w14:textId="77777777" w:rsidR="00E83851" w:rsidRDefault="00E8385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工事の実績等</w:t>
            </w:r>
          </w:p>
        </w:tc>
      </w:tr>
    </w:tbl>
    <w:p w14:paraId="031D015E" w14:textId="77777777" w:rsidR="00E83851" w:rsidRDefault="00E83851">
      <w:pPr>
        <w:rPr>
          <w:rFonts w:hint="eastAsia"/>
          <w:sz w:val="24"/>
        </w:rPr>
      </w:pPr>
    </w:p>
    <w:sectPr w:rsidR="00E838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696"/>
    <w:rsid w:val="000972B4"/>
    <w:rsid w:val="00B37696"/>
    <w:rsid w:val="00E8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877CE"/>
  <w15:chartTrackingRefBased/>
  <w15:docId w15:val="{D0904870-DC05-447E-8DAC-CF72044F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指定申請受付の際の参考事項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指定申請受付の際の参考事項</dc:title>
  <dc:subject/>
  <dc:creator>01</dc:creator>
  <cp:keywords/>
  <cp:lastModifiedBy>11007 大瀧 充</cp:lastModifiedBy>
  <cp:revision>2</cp:revision>
  <dcterms:created xsi:type="dcterms:W3CDTF">2026-04-16T02:31:00Z</dcterms:created>
  <dcterms:modified xsi:type="dcterms:W3CDTF">2026-04-16T02:31:00Z</dcterms:modified>
</cp:coreProperties>
</file>